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248" w:rsidRDefault="008B6640">
      <w:pPr>
        <w:spacing w:after="162" w:line="259" w:lineRule="auto"/>
        <w:ind w:left="0" w:right="17" w:firstLine="0"/>
        <w:jc w:val="right"/>
      </w:pPr>
      <w:r>
        <w:rPr>
          <w:i/>
          <w:color w:val="1F497D"/>
        </w:rPr>
        <w:t>Załącznik nr 1.5 do Zarządzenia Rektora UR  nr 12/2019</w:t>
      </w:r>
    </w:p>
    <w:p w:rsidR="00F95248" w:rsidRDefault="008B6640">
      <w:pPr>
        <w:spacing w:after="0" w:line="259" w:lineRule="auto"/>
        <w:ind w:left="120" w:firstLine="0"/>
        <w:jc w:val="center"/>
      </w:pPr>
      <w:r>
        <w:rPr>
          <w:b/>
        </w:rPr>
        <w:t>SYLABUS</w:t>
      </w:r>
    </w:p>
    <w:p w:rsidR="00F95248" w:rsidRDefault="008B6640">
      <w:pPr>
        <w:spacing w:after="0" w:line="259" w:lineRule="auto"/>
        <w:ind w:left="115" w:firstLine="0"/>
        <w:jc w:val="center"/>
      </w:pPr>
      <w:r>
        <w:rPr>
          <w:b/>
          <w:sz w:val="18"/>
        </w:rPr>
        <w:t>DOTYCZY</w:t>
      </w:r>
      <w:r>
        <w:rPr>
          <w:b/>
        </w:rPr>
        <w:t xml:space="preserve"> </w:t>
      </w:r>
      <w:r>
        <w:rPr>
          <w:b/>
          <w:sz w:val="18"/>
        </w:rPr>
        <w:t>CYKLU</w:t>
      </w:r>
      <w:r>
        <w:rPr>
          <w:b/>
        </w:rPr>
        <w:t xml:space="preserve"> </w:t>
      </w:r>
      <w:r>
        <w:rPr>
          <w:b/>
          <w:sz w:val="18"/>
        </w:rPr>
        <w:t>KSZTAŁCENIA</w:t>
      </w:r>
      <w:r>
        <w:rPr>
          <w:b/>
        </w:rPr>
        <w:t xml:space="preserve"> 2021-2024</w:t>
      </w:r>
    </w:p>
    <w:p w:rsidR="00F95248" w:rsidRDefault="008B6640">
      <w:pPr>
        <w:spacing w:after="190" w:line="259" w:lineRule="auto"/>
        <w:ind w:left="107"/>
        <w:jc w:val="left"/>
      </w:pPr>
      <w:r>
        <w:rPr>
          <w:i/>
        </w:rPr>
        <w:t xml:space="preserve">                                                                       (skrajne daty</w:t>
      </w:r>
      <w:r>
        <w:t>)</w:t>
      </w:r>
    </w:p>
    <w:p w:rsidR="00F95248" w:rsidRDefault="00C7285B">
      <w:pPr>
        <w:spacing w:after="30" w:line="229" w:lineRule="auto"/>
        <w:jc w:val="center"/>
      </w:pPr>
      <w:r>
        <w:t>Rok akademicki  2022/2023</w:t>
      </w:r>
      <w:bookmarkStart w:id="0" w:name="_GoBack"/>
      <w:bookmarkEnd w:id="0"/>
    </w:p>
    <w:p w:rsidR="00F95248" w:rsidRDefault="008B6640">
      <w:pPr>
        <w:spacing w:after="0" w:line="259" w:lineRule="auto"/>
        <w:ind w:left="-114" w:right="-502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6217920" cy="7639183"/>
                <wp:effectExtent l="0" t="0" r="0" b="0"/>
                <wp:docPr id="11485" name="Group 11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920" cy="7639183"/>
                          <a:chOff x="0" y="0"/>
                          <a:chExt cx="6217920" cy="7639183"/>
                        </a:xfrm>
                      </wpg:grpSpPr>
                      <wps:wsp>
                        <wps:cNvPr id="10760" name="Rectangle 10760"/>
                        <wps:cNvSpPr/>
                        <wps:spPr>
                          <a:xfrm>
                            <a:off x="143510" y="0"/>
                            <a:ext cx="12913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61" name="Rectangle 10761"/>
                        <wps:cNvSpPr/>
                        <wps:spPr>
                          <a:xfrm>
                            <a:off x="241160" y="0"/>
                            <a:ext cx="27089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47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27"/>
                                  <w:w w:val="14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47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44500" y="25935"/>
                            <a:ext cx="110945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1"/>
                                  <w:sz w:val="18"/>
                                </w:rPr>
                                <w:t>ODSTAWOWE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889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328420" y="25935"/>
                            <a:ext cx="1050147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3"/>
                                  <w:sz w:val="18"/>
                                </w:rPr>
                                <w:t>INFORMACJE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11836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166620" y="25935"/>
                            <a:ext cx="12634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29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6187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311400" y="25935"/>
                            <a:ext cx="1151372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  <w:sz w:val="18"/>
                                </w:rPr>
                                <w:t>PRZEDMIOCIE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6269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0" y="0"/>
                                </a:moveTo>
                                <a:lnTo>
                                  <a:pt x="171577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094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709420" y="16269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0" y="0"/>
                                </a:moveTo>
                                <a:lnTo>
                                  <a:pt x="450850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21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2540" y="6872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711960" y="6872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540" y="12117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711960" y="12117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540" y="17362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711960" y="17362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2540" y="242329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711960" y="242329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2540" y="29478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711960" y="29478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2540" y="34723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11960" y="34723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540" y="39968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711960" y="39968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2540" y="45213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711960" y="45213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2540" y="52084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1711960" y="52084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540" y="57329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1711960" y="57329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2540" y="62574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711960" y="62574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2540" y="67819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711960" y="67819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63156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6350" y="0"/>
                                </a:moveTo>
                                <a:lnTo>
                                  <a:pt x="170942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157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709420" y="763156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6350" y="0"/>
                                </a:moveTo>
                                <a:lnTo>
                                  <a:pt x="450215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8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452133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5208402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4963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5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1709420" y="1665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1709420" y="6910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09420" y="12155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1709420" y="174003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709420" y="24271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1709420" y="29516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1709420" y="34761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1709420" y="40006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09420" y="452514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709420" y="52122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709420" y="57367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709420" y="62612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709420" y="6785743"/>
                            <a:ext cx="6350" cy="84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4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45820"/>
                                </a:lnTo>
                                <a:lnTo>
                                  <a:pt x="2540" y="849630"/>
                                </a:lnTo>
                                <a:lnTo>
                                  <a:pt x="0" y="84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621157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21157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621157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621157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6350" y="0"/>
                                </a:moveTo>
                                <a:lnTo>
                                  <a:pt x="6350" y="69469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621157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621157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621157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621157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6211570" y="4521334"/>
                            <a:ext cx="6350" cy="694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89">
                                <a:moveTo>
                                  <a:pt x="6350" y="0"/>
                                </a:moveTo>
                                <a:lnTo>
                                  <a:pt x="6350" y="694689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6211570" y="52084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621157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621157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621157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6350" y="0"/>
                                </a:moveTo>
                                <a:lnTo>
                                  <a:pt x="6350" y="85725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4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72390" y="346710"/>
                            <a:ext cx="173371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781810" y="346710"/>
                            <a:ext cx="271678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Lektorat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języka</w:t>
                              </w:r>
                              <w:r>
                                <w:rPr>
                                  <w:spacing w:val="21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niemieckiego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72390" y="871220"/>
                            <a:ext cx="1555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Kod</w:t>
                              </w:r>
                              <w:r>
                                <w:rPr>
                                  <w:spacing w:val="22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przedmiotu*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72390" y="131698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72390" y="1469389"/>
                            <a:ext cx="203061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781810" y="1395730"/>
                            <a:ext cx="310250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Kolegium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Nauk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Humanistycznych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72390" y="192023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72390" y="2082799"/>
                            <a:ext cx="205161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realizującej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przedmiot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781810" y="2001519"/>
                            <a:ext cx="2390330" cy="21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Studium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Języków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Obcych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72390" y="2607310"/>
                            <a:ext cx="160104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781810" y="2607310"/>
                            <a:ext cx="2801694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Komunikacja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Międzykulturowa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72390" y="3131819"/>
                            <a:ext cx="182047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Poziom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kształcenia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781810" y="3131819"/>
                            <a:ext cx="178369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Pierwszego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stopnia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72390" y="3656329"/>
                            <a:ext cx="4619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Profil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781810" y="3656329"/>
                            <a:ext cx="171717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Ogólnoakademicki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72390" y="4180839"/>
                            <a:ext cx="13617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Forma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781810" y="4180839"/>
                            <a:ext cx="110644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Stacjonarne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72390" y="4705349"/>
                            <a:ext cx="149476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semestr/y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72390" y="4867909"/>
                            <a:ext cx="7205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781810" y="4786629"/>
                            <a:ext cx="248899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II,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semestr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1,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2,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3,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72390" y="5392419"/>
                            <a:ext cx="173222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Rodzaj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781810" y="5392419"/>
                            <a:ext cx="9284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Ćwiczenia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72390" y="5916929"/>
                            <a:ext cx="15709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Język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wykładowy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781810" y="5916929"/>
                            <a:ext cx="149086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polski/niemiecki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72390" y="6441439"/>
                            <a:ext cx="11345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0"/>
                                </w:rPr>
                                <w:t>Koordynator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1781810" y="6441439"/>
                            <a:ext cx="231229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6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Agnieszka</w:t>
                              </w:r>
                              <w:r>
                                <w:rPr>
                                  <w:spacing w:val="19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Nahurska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72390" y="6965949"/>
                            <a:ext cx="208338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Imię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nazwisko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osoby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72390" y="7128509"/>
                            <a:ext cx="184686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/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osób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72390" y="7291069"/>
                            <a:ext cx="132903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prowadzących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781810" y="7128509"/>
                            <a:ext cx="2136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Małgorzata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Szpala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773301" y="7402785"/>
                            <a:ext cx="1712139" cy="190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dr Barbara Jachym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485" style="width:489.6pt;height:601.51pt;mso-position-horizontal-relative:char;mso-position-vertical-relative:line" coordsize="62179,76391">
                <v:rect id="Rectangle 10760" style="position:absolute;width:1291;height:2162;left:143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0761" style="position:absolute;width:2708;height:2162;left:24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.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27"/>
                            <w:w w:val="14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P</w:t>
                        </w:r>
                      </w:p>
                    </w:txbxContent>
                  </v:textbox>
                </v:rect>
                <v:rect id="Rectangle 70" style="position:absolute;width:11094;height:1730;left:4445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1"/>
                            <w:sz w:val="18"/>
                          </w:rPr>
                          <w:t xml:space="preserve">ODSTAWOWE</w:t>
                        </w:r>
                      </w:p>
                    </w:txbxContent>
                  </v:textbox>
                </v:rect>
                <v:rect id="Rectangle 71" style="position:absolute;width:646;height:2162;left:1278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10501;height:1730;left:1328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3"/>
                            <w:sz w:val="18"/>
                          </w:rPr>
                          <w:t xml:space="preserve">INFORMACJE</w:t>
                        </w:r>
                      </w:p>
                    </w:txbxContent>
                  </v:textbox>
                </v:rect>
                <v:rect id="Rectangle 73" style="position:absolute;width:646;height:2162;left:2118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1263;height:1730;left:21666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29"/>
                            <w:sz w:val="18"/>
                          </w:rPr>
                          <w:t xml:space="preserve">O</w:t>
                        </w:r>
                      </w:p>
                    </w:txbxContent>
                  </v:textbox>
                </v:rect>
                <v:rect id="Rectangle 75" style="position:absolute;width:646;height:2162;left:2261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style="position:absolute;width:11513;height:1730;left:2311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  <w:sz w:val="18"/>
                          </w:rPr>
                          <w:t xml:space="preserve">PRZEDMIOCIE</w:t>
                        </w:r>
                      </w:p>
                    </w:txbxContent>
                  </v:textbox>
                </v:rect>
                <v:shape id="Shape 77" style="position:absolute;width:17157;height:76;left:0;top:1626;" coordsize="1715770,7620" path="m0,0l1715770,0l1711960,3810l17094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8" style="position:absolute;width:45085;height:76;left:17094;top:1626;" coordsize="4508500,7620" path="m0,0l4508500,0l4504690,3810l45021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9" style="position:absolute;width:17094;height:76;left:25;top:687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0" style="position:absolute;width:45021;height:76;left:17119;top:687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1" style="position:absolute;width:17094;height:76;left:25;top:12117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" style="position:absolute;width:45021;height:76;left:17119;top:12117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" style="position:absolute;width:17094;height:76;left:25;top:1736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4" style="position:absolute;width:45021;height:76;left:17119;top:1736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5" style="position:absolute;width:17094;height:76;left:25;top:2423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6" style="position:absolute;width:45021;height:76;left:17119;top:2423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7" style="position:absolute;width:17094;height:76;left:25;top:2947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8" style="position:absolute;width:45021;height:76;left:17119;top:2947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9" style="position:absolute;width:17094;height:76;left:25;top:3472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0" style="position:absolute;width:45021;height:76;left:17119;top:3472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1" style="position:absolute;width:17094;height:76;left:25;top:3996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2" style="position:absolute;width:45021;height:76;left:17119;top:3996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3" style="position:absolute;width:17094;height:76;left:25;top:4521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4" style="position:absolute;width:45021;height:76;left:17119;top:4521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5" style="position:absolute;width:17094;height:76;left:25;top:5208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6" style="position:absolute;width:45021;height:76;left:17119;top:5208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7" style="position:absolute;width:17094;height:76;left:25;top:5732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8" style="position:absolute;width:45021;height:76;left:17119;top:5732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" style="position:absolute;width:17094;height:76;left:25;top:6257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" style="position:absolute;width:45021;height:76;left:17119;top:6257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1" style="position:absolute;width:17094;height:76;left:25;top:6781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2" style="position:absolute;width:45021;height:76;left:17119;top:6781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3" style="position:absolute;width:17157;height:76;left:0;top:76315;" coordsize="1715770,7620" path="m6350,0l1709420,0l1711960,3810l17157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4" style="position:absolute;width:45085;height:76;left:17094;top:76315;" coordsize="4508500,7620" path="m6350,0l4502150,0l4504690,3810l45085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5" style="position:absolute;width:63;height:5321;left:0;top:1626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6" style="position:absolute;width:63;height:5321;left:0;top:687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7" style="position:absolute;width:63;height:5321;left:0;top:12117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8" style="position:absolute;width:63;height:6946;left:0;top:17362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09" style="position:absolute;width:63;height:5321;left:0;top:2423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0" style="position:absolute;width:63;height:5321;left:0;top:2947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1" style="position:absolute;width:63;height:5321;left:0;top:34723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2" style="position:absolute;width:63;height:5321;left:0;top:3996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3" style="position:absolute;width:63;height:6946;left:0;top:45213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14" style="position:absolute;width:63;height:5321;left:0;top:5208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5" style="position:absolute;width:63;height:5321;left:0;top:57329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6" style="position:absolute;width:63;height:5321;left:0;top:6257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7" style="position:absolute;width:63;height:8572;left:0;top:67819;" coordsize="6350,857250" path="m0,0l2540,3810l6350,7620l6350,849630l2540,853440l0,857250l0,0x">
                  <v:stroke weight="0pt" endcap="flat" joinstyle="miter" miterlimit="10" on="false" color="#000000" opacity="0"/>
                  <v:fill on="true" color="#00000a"/>
                </v:shape>
                <v:shape id="Shape 118" style="position:absolute;width:63;height:5245;left:17094;top:166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19" style="position:absolute;width:63;height:5245;left:17094;top:6910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0" style="position:absolute;width:63;height:5245;left:17094;top:1215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1" style="position:absolute;width:63;height:6870;left:17094;top:17400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2" style="position:absolute;width:63;height:5245;left:17094;top:2427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3" style="position:absolute;width:63;height:5245;left:17094;top:2951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4" style="position:absolute;width:63;height:5245;left:17094;top:3476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5" style="position:absolute;width:63;height:5245;left:17094;top:4000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6" style="position:absolute;width:63;height:6870;left:17094;top:45251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7" style="position:absolute;width:63;height:5245;left:17094;top:5212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8" style="position:absolute;width:63;height:5245;left:17094;top:57367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9" style="position:absolute;width:63;height:5245;left:17094;top:6261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30" style="position:absolute;width:63;height:8496;left:17094;top:67857;" coordsize="6350,849630" path="m2540,0l6350,3810l6350,845820l2540,849630l0,845820l0,3810l2540,0x">
                  <v:stroke weight="0pt" endcap="flat" joinstyle="miter" miterlimit="10" on="false" color="#000000" opacity="0"/>
                  <v:fill on="true" color="#00000a"/>
                </v:shape>
                <v:shape id="Shape 131" style="position:absolute;width:63;height:5321;left:62115;top:1626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2" style="position:absolute;width:63;height:5321;left:62115;top:687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3" style="position:absolute;width:63;height:5321;left:62115;top:12117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4" style="position:absolute;width:63;height:6946;left:62115;top:17362;" coordsize="6350,694690" path="m6350,0l6350,694690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35" style="position:absolute;width:63;height:5321;left:62115;top:2423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6" style="position:absolute;width:63;height:5321;left:62115;top:2947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7" style="position:absolute;width:63;height:5321;left:62115;top:34723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8" style="position:absolute;width:63;height:5321;left:62115;top:3996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9" style="position:absolute;width:63;height:6946;left:62115;top:45213;" coordsize="6350,694689" path="m6350,0l6350,694689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40" style="position:absolute;width:63;height:5321;left:62115;top:5208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1" style="position:absolute;width:63;height:5321;left:62115;top:57329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2" style="position:absolute;width:63;height:5321;left:62115;top:6257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3" style="position:absolute;width:63;height:8572;left:62115;top:67819;" coordsize="6350,857250" path="m6350,0l6350,857250l2540,853440l0,8496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44" style="position:absolute;width:17337;height:2162;left:723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45" style="position:absolute;width:27167;height:2162;left:17818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Lektorat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języka</w:t>
                        </w:r>
                        <w:r>
                          <w:rPr>
                            <w:spacing w:val="21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niemieckiego</w:t>
                        </w:r>
                      </w:p>
                    </w:txbxContent>
                  </v:textbox>
                </v:rect>
                <v:rect id="Rectangle 146" style="position:absolute;width:15555;height:2162;left:723;top:8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Kod</w:t>
                        </w:r>
                        <w:r>
                          <w:rPr>
                            <w:spacing w:val="22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przedmiotu*</w:t>
                        </w:r>
                      </w:p>
                    </w:txbxContent>
                  </v:textbox>
                </v:rect>
                <v:rect id="Rectangle 147" style="position:absolute;width:15770;height:2162;left:723;top:13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8" style="position:absolute;width:20306;height:2162;left:723;top:146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kierunek</w:t>
                        </w:r>
                      </w:p>
                    </w:txbxContent>
                  </v:textbox>
                </v:rect>
                <v:rect id="Rectangle 149" style="position:absolute;width:31025;height:2162;left:17818;top:13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Kolegium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Nauk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Humanistycznych</w:t>
                        </w:r>
                      </w:p>
                    </w:txbxContent>
                  </v:textbox>
                </v:rect>
                <v:rect id="Rectangle 150" style="position:absolute;width:15770;height:2162;left:723;top:192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20516;height:2162;left:723;top:20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realizującej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przedmiot</w:t>
                        </w:r>
                      </w:p>
                    </w:txbxContent>
                  </v:textbox>
                </v:rect>
                <v:rect id="Rectangle 152" style="position:absolute;width:23903;height:2162;left:17818;top:200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Studium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Języków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Obcych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style="position:absolute;width:16010;height:2162;left:723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Kierunek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54" style="position:absolute;width:28016;height:2162;left:17818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Komunikacja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Międzykulturowa</w:t>
                        </w:r>
                      </w:p>
                    </w:txbxContent>
                  </v:textbox>
                </v:rect>
                <v:rect id="Rectangle 155" style="position:absolute;width:18204;height:2162;left:723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Poziom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kształcenia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" style="position:absolute;width:17836;height:2162;left:17818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Pierwszego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stopnia</w:t>
                        </w:r>
                      </w:p>
                    </w:txbxContent>
                  </v:textbox>
                </v:rect>
                <v:rect id="Rectangle 157" style="position:absolute;width:4619;height:2162;left:723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Profil</w:t>
                        </w:r>
                      </w:p>
                    </w:txbxContent>
                  </v:textbox>
                </v:rect>
                <v:rect id="Rectangle 158" style="position:absolute;width:17171;height:2162;left:17818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Ogólnoakademicki</w:t>
                        </w:r>
                      </w:p>
                    </w:txbxContent>
                  </v:textbox>
                </v:rect>
                <v:rect id="Rectangle 159" style="position:absolute;width:13617;height:2162;left:723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Forma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0" style="position:absolute;width:11064;height:2162;left:17818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Stacjonarne</w:t>
                        </w:r>
                      </w:p>
                    </w:txbxContent>
                  </v:textbox>
                </v:rect>
                <v:rect id="Rectangle 161" style="position:absolute;width:14947;height:2162;left:723;top:470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semestr/y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7205;height:2162;left:723;top:486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3" style="position:absolute;width:24889;height:2162;left:17818;top:478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II,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semestr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1,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2,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3,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164" style="position:absolute;width:17322;height:2162;left:723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Rodzaj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65" style="position:absolute;width:9284;height:2162;left:17818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Ćwiczenia</w:t>
                        </w:r>
                      </w:p>
                    </w:txbxContent>
                  </v:textbox>
                </v:rect>
                <v:rect id="Rectangle 166" style="position:absolute;width:15709;height:2162;left:723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Język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wykładowy</w:t>
                        </w:r>
                      </w:p>
                    </w:txbxContent>
                  </v:textbox>
                </v:rect>
                <v:rect id="Rectangle 167" style="position:absolute;width:14908;height:2162;left:17818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polski/niemiecki</w:t>
                        </w:r>
                      </w:p>
                    </w:txbxContent>
                  </v:textbox>
                </v:rect>
                <v:rect id="Rectangle 168" style="position:absolute;width:11345;height:2162;left:723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0"/>
                          </w:rPr>
                          <w:t xml:space="preserve">Koordynator</w:t>
                        </w:r>
                      </w:p>
                    </w:txbxContent>
                  </v:textbox>
                </v:rect>
                <v:rect id="Rectangle 169" style="position:absolute;width:23122;height:2162;left:17818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6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Agnieszka</w:t>
                        </w:r>
                        <w:r>
                          <w:rPr>
                            <w:spacing w:val="19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Nahurska</w:t>
                        </w:r>
                      </w:p>
                    </w:txbxContent>
                  </v:textbox>
                </v:rect>
                <v:rect id="Rectangle 170" style="position:absolute;width:20833;height:2162;left:723;top:696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Imię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nazwisko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osoby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18468;height:2162;left:723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/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osób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style="position:absolute;width:13290;height:2162;left:723;top:729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prowadzących</w:t>
                        </w:r>
                      </w:p>
                    </w:txbxContent>
                  </v:textbox>
                </v:rect>
                <v:rect id="Rectangle 173" style="position:absolute;width:21365;height:2162;left:17818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Małgorzata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Szpala</w:t>
                        </w:r>
                      </w:p>
                    </w:txbxContent>
                  </v:textbox>
                </v:rect>
                <v:rect id="Rectangle 174" style="position:absolute;width:17121;height:1905;left:17733;top:74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dr Barbara Jachym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spacing w:after="246" w:line="259" w:lineRule="auto"/>
        <w:ind w:left="107"/>
        <w:jc w:val="left"/>
      </w:pPr>
      <w:r>
        <w:lastRenderedPageBreak/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F95248" w:rsidRDefault="008B6640">
      <w:pPr>
        <w:pStyle w:val="Nagwek1"/>
        <w:ind w:left="406"/>
      </w:pPr>
      <w:r>
        <w:t xml:space="preserve">1.1.Formy zajęć dydaktycznych, wymiar godzin i punktów ECTS </w:t>
      </w:r>
    </w:p>
    <w:p w:rsidR="00F95248" w:rsidRDefault="008B6640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48" w:rsidRDefault="008B6640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F95248" w:rsidRDefault="008B6640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F95248" w:rsidRDefault="008B6640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 xml:space="preserve">(egzamin, zaliczenie z oceną, zaliczenie bez oceny) egzamin </w:t>
      </w:r>
    </w:p>
    <w:p w:rsidR="00F95248" w:rsidRDefault="008B6640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-31616</wp:posOffset>
                </wp:positionV>
                <wp:extent cx="5971540" cy="389890"/>
                <wp:effectExtent l="0" t="0" r="0" b="0"/>
                <wp:wrapNone/>
                <wp:docPr id="13370" name="Group 13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389890"/>
                          <a:chOff x="0" y="0"/>
                          <a:chExt cx="5971540" cy="389890"/>
                        </a:xfrm>
                      </wpg:grpSpPr>
                      <wps:wsp>
                        <wps:cNvPr id="504" name="Shape 5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38227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596519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0" style="width:470.2pt;height:30.7pt;position:absolute;z-index:-2147483322;mso-position-horizontal-relative:text;mso-position-horizontal:absolute;margin-left:-5.7pt;mso-position-vertical-relative:text;margin-top:-2.48953pt;" coordsize="59715,3898">
                <v:shape id="Shape 5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05" style="position:absolute;width:59715;height:76;left:0;top:3822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506" style="position:absolute;width:63;height:3898;left:0;top:0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07" style="position:absolute;width:63;height:3898;left:59651;top:0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Znajomość języka niemieckiego na poziomie B1 według Europejskiego Systemu </w:t>
      </w:r>
    </w:p>
    <w:p w:rsidR="00F95248" w:rsidRDefault="008B6640">
      <w:pPr>
        <w:spacing w:after="300"/>
        <w:ind w:left="-5"/>
      </w:pPr>
      <w:r>
        <w:t>Opisu Kształcenia Językowego</w:t>
      </w:r>
    </w:p>
    <w:p w:rsidR="00F95248" w:rsidRDefault="008B6640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F95248" w:rsidRDefault="008B6640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F95248" w:rsidRDefault="008B6640">
      <w:pPr>
        <w:pStyle w:val="Nagwek2"/>
        <w:spacing w:after="266"/>
        <w:ind w:left="482"/>
      </w:pPr>
      <w:r>
        <w:t>3.1 Cele przedmiotu</w:t>
      </w:r>
    </w:p>
    <w:p w:rsidR="00F95248" w:rsidRDefault="008B6640">
      <w:pPr>
        <w:ind w:left="674"/>
      </w:pPr>
      <w:r>
        <w:t xml:space="preserve">Rozwijanie  czterech sprawności językowych (rozumienie ze słuchu, </w:t>
      </w:r>
    </w:p>
    <w:p w:rsidR="00F95248" w:rsidRDefault="008B6640">
      <w:pPr>
        <w:ind w:left="649" w:hanging="66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-194176</wp:posOffset>
                </wp:positionV>
                <wp:extent cx="5971540" cy="2091690"/>
                <wp:effectExtent l="0" t="0" r="0" b="0"/>
                <wp:wrapNone/>
                <wp:docPr id="13371" name="Group 13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2091690"/>
                          <a:chOff x="0" y="0"/>
                          <a:chExt cx="5971540" cy="2091690"/>
                        </a:xfrm>
                      </wpg:grpSpPr>
                      <wps:wsp>
                        <wps:cNvPr id="532" name="Shape 532"/>
                        <wps:cNvSpPr/>
                        <wps:spPr>
                          <a:xfrm>
                            <a:off x="0" y="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0" y="0"/>
                                </a:moveTo>
                                <a:lnTo>
                                  <a:pt x="427990" y="0"/>
                                </a:lnTo>
                                <a:lnTo>
                                  <a:pt x="424180" y="3810"/>
                                </a:lnTo>
                                <a:lnTo>
                                  <a:pt x="421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421640" y="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0" y="0"/>
                                </a:moveTo>
                                <a:lnTo>
                                  <a:pt x="5549901" y="0"/>
                                </a:lnTo>
                                <a:lnTo>
                                  <a:pt x="5546090" y="3810"/>
                                </a:lnTo>
                                <a:lnTo>
                                  <a:pt x="5543551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2540" y="5448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424180" y="5448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" name="Shape 536"/>
                        <wps:cNvSpPr/>
                        <wps:spPr>
                          <a:xfrm>
                            <a:off x="2540" y="103886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424180" y="103886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2540" y="14211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424180" y="14211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2540" y="175260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424180" y="175260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08407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6350" y="0"/>
                                </a:moveTo>
                                <a:lnTo>
                                  <a:pt x="421640" y="0"/>
                                </a:lnTo>
                                <a:lnTo>
                                  <a:pt x="424180" y="3811"/>
                                </a:lnTo>
                                <a:lnTo>
                                  <a:pt x="427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421640" y="208407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6350" y="0"/>
                                </a:moveTo>
                                <a:lnTo>
                                  <a:pt x="5543551" y="0"/>
                                </a:lnTo>
                                <a:lnTo>
                                  <a:pt x="5546090" y="3811"/>
                                </a:lnTo>
                                <a:lnTo>
                                  <a:pt x="5549901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44830"/>
                                </a:lnTo>
                                <a:lnTo>
                                  <a:pt x="2540" y="548640"/>
                                </a:lnTo>
                                <a:lnTo>
                                  <a:pt x="0" y="5524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39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421640" y="3810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448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41020"/>
                                </a:lnTo>
                                <a:lnTo>
                                  <a:pt x="2540" y="544830"/>
                                </a:lnTo>
                                <a:lnTo>
                                  <a:pt x="0" y="5410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421640" y="54864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421640" y="1042670"/>
                            <a:ext cx="6350" cy="382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22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78461"/>
                                </a:lnTo>
                                <a:lnTo>
                                  <a:pt x="2540" y="382270"/>
                                </a:lnTo>
                                <a:lnTo>
                                  <a:pt x="0" y="378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" name="Shape 552"/>
                        <wps:cNvSpPr/>
                        <wps:spPr>
                          <a:xfrm>
                            <a:off x="421640" y="14249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421640" y="17564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596519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6350" y="0"/>
                                </a:moveTo>
                                <a:lnTo>
                                  <a:pt x="6350" y="552450"/>
                                </a:lnTo>
                                <a:lnTo>
                                  <a:pt x="2539" y="548640"/>
                                </a:lnTo>
                                <a:lnTo>
                                  <a:pt x="0" y="5448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596519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39" y="497839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596519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596519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" name="Shape 558"/>
                        <wps:cNvSpPr/>
                        <wps:spPr>
                          <a:xfrm>
                            <a:off x="596519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1" style="width:470.2pt;height:164.7pt;position:absolute;z-index:-2147483282;mso-position-horizontal-relative:text;mso-position-horizontal:absolute;margin-left:-5.7pt;mso-position-vertical-relative:text;margin-top:-15.2896pt;" coordsize="59715,20916">
                <v:shape id="Shape 532" style="position:absolute;width:4279;height:76;left:0;top:0;" coordsize="427990,7620" path="m0,0l427990,0l424180,3810l421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3" style="position:absolute;width:55499;height:76;left:4216;top:0;" coordsize="5549901,7620" path="m0,0l5549901,0l5546090,3810l5543551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4" style="position:absolute;width:4216;height:76;left:25;top:544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5" style="position:absolute;width:55435;height:76;left:4241;top:544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6" style="position:absolute;width:4216;height:76;left:25;top:1038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7" style="position:absolute;width:55435;height:76;left:4241;top:1038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8" style="position:absolute;width:4216;height:76;left:25;top:14211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9" style="position:absolute;width:55435;height:76;left:4241;top:14211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0" style="position:absolute;width:4216;height:76;left:25;top:17526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1" style="position:absolute;width:55435;height:76;left:4241;top:17526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2" style="position:absolute;width:4279;height:76;left:0;top:20840;" coordsize="427990,7620" path="m6350,0l421640,0l424180,3811l42799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3" style="position:absolute;width:55499;height:76;left:4216;top:20840;" coordsize="5549901,7620" path="m6350,0l5543551,0l5546090,3811l5549901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4" style="position:absolute;width:63;height:5524;left:0;top:0;" coordsize="6350,552450" path="m0,0l2540,3810l6350,7620l6350,544830l2540,548640l0,552450l0,0x">
                  <v:stroke weight="0pt" endcap="flat" joinstyle="miter" miterlimit="10" on="false" color="#000000" opacity="0"/>
                  <v:fill on="true" color="#00000a"/>
                </v:shape>
                <v:shape id="Shape 545" style="position:absolute;width:63;height:5016;left:0;top:5448;" coordsize="6350,501650" path="m0,0l2540,3810l6350,7620l6350,494030l2540,497839l0,501650l0,0x">
                  <v:stroke weight="0pt" endcap="flat" joinstyle="miter" miterlimit="10" on="false" color="#000000" opacity="0"/>
                  <v:fill on="true" color="#00000a"/>
                </v:shape>
                <v:shape id="Shape 546" style="position:absolute;width:63;height:3898;left:0;top:10388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47" style="position:absolute;width:63;height:3390;left:0;top:14211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548" style="position:absolute;width:63;height:3390;left:0;top:17526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549" style="position:absolute;width:63;height:5448;left:4216;top:38;" coordsize="6350,544830" path="m2540,0l6350,3810l6350,541020l2540,544830l0,541020l0,3810l2540,0x">
                  <v:stroke weight="0pt" endcap="flat" joinstyle="miter" miterlimit="10" on="false" color="#000000" opacity="0"/>
                  <v:fill on="true" color="#00000a"/>
                </v:shape>
                <v:shape id="Shape 550" style="position:absolute;width:63;height:4940;left:4216;top:5486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551" style="position:absolute;width:63;height:3822;left:4216;top:10426;" coordsize="6350,382270" path="m2540,0l6350,3811l6350,378461l2540,382270l0,378461l0,3811l2540,0x">
                  <v:stroke weight="0pt" endcap="flat" joinstyle="miter" miterlimit="10" on="false" color="#000000" opacity="0"/>
                  <v:fill on="true" color="#00000a"/>
                </v:shape>
                <v:shape id="Shape 552" style="position:absolute;width:63;height:3314;left:4216;top:14249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3" style="position:absolute;width:63;height:3314;left:4216;top:1756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4" style="position:absolute;width:63;height:5524;left:59651;top:0;" coordsize="6350,552450" path="m6350,0l6350,552450l2539,548640l0,544830l0,7620l2539,3810l6350,0x">
                  <v:stroke weight="0pt" endcap="flat" joinstyle="miter" miterlimit="10" on="false" color="#000000" opacity="0"/>
                  <v:fill on="true" color="#00000a"/>
                </v:shape>
                <v:shape id="Shape 555" style="position:absolute;width:63;height:5016;left:59651;top:5448;" coordsize="6350,501650" path="m6350,0l6350,501650l2539,497839l0,494030l0,7620l2539,3810l6350,0x">
                  <v:stroke weight="0pt" endcap="flat" joinstyle="miter" miterlimit="10" on="false" color="#000000" opacity="0"/>
                  <v:fill on="true" color="#00000a"/>
                </v:shape>
                <v:shape id="Shape 556" style="position:absolute;width:63;height:3898;left:59651;top:10388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  <v:shape id="Shape 557" style="position:absolute;width:63;height:3390;left:59651;top:14211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558" style="position:absolute;width:63;height:3390;left:59651;top:17526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C1 </w:t>
      </w:r>
      <w:r>
        <w:tab/>
        <w:t>rozumienie tekstu czytanego, tworzenie wypowiedzi ustnych i pisemnych) w ramach tworzenia kompetencji komunikacyjnej na poziomie B2.</w:t>
      </w:r>
    </w:p>
    <w:p w:rsidR="00F95248" w:rsidRDefault="008B6640">
      <w:pPr>
        <w:ind w:left="674"/>
      </w:pPr>
      <w:r>
        <w:t xml:space="preserve">Wykształcenie kompetencji językowej umożliwiającej komunikację w </w:t>
      </w:r>
    </w:p>
    <w:p w:rsidR="00F95248" w:rsidRDefault="008B6640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F95248" w:rsidRDefault="008B6640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F95248" w:rsidRDefault="008B6640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słownictwa ogólnego oraz wprowadzenie słownictwa specjalistycznego (słownictwa z zakresu kierunku studiów).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lastRenderedPageBreak/>
        <w:t>C5</w:t>
      </w:r>
      <w:r>
        <w:tab/>
        <w:t>Przygotowanie do przedstawienia zagadnień dotyczących własnej tematyki zawodowej w formie prezentacji opracowanej w oparciu o teksty fachowe.</w:t>
      </w:r>
    </w:p>
    <w:p w:rsidR="00F95248" w:rsidRDefault="008B6640">
      <w:pPr>
        <w:pStyle w:val="Nagwek2"/>
        <w:spacing w:after="482"/>
        <w:ind w:left="548"/>
      </w:pPr>
      <w:r>
        <w:t xml:space="preserve">3.2 Efekty uczenia się dla przedmiotu </w:t>
      </w:r>
    </w:p>
    <w:p w:rsidR="00F95248" w:rsidRDefault="008B6640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F95248" w:rsidRDefault="008B6640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F95248" w:rsidRDefault="008B6640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>
        <w:rPr>
          <w:b/>
        </w:rPr>
        <w:t>7</w:t>
      </w:r>
    </w:p>
    <w:p w:rsidR="00F95248" w:rsidRDefault="008B6640">
      <w:pPr>
        <w:spacing w:after="264" w:line="231" w:lineRule="auto"/>
        <w:ind w:left="1668" w:right="1715"/>
        <w:jc w:val="left"/>
      </w:pPr>
      <w:r>
        <w:t>wykorzystaniem różnych kanałów i technik komunikacyjnych ze specjalistami w zakresie dotyczącym komunikacji międzykulturowej, w języku polskim i wybranych językach obcych. ZGODNIE Z CELAMI ZAPISANYMI W PKT 3.1</w:t>
      </w:r>
    </w:p>
    <w:p w:rsidR="00F95248" w:rsidRDefault="008B6640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obcym na </w:t>
      </w:r>
      <w:r>
        <w:tab/>
      </w:r>
      <w:r>
        <w:rPr>
          <w:b/>
        </w:rPr>
        <w:t xml:space="preserve">K_U10 </w:t>
      </w:r>
      <w:r>
        <w:t>poziomie B2 ESOKJ.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K_U11</w:t>
      </w:r>
    </w:p>
    <w:p w:rsidR="00F95248" w:rsidRDefault="008B6640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spacing w:after="229" w:line="231" w:lineRule="auto"/>
        <w:ind w:left="1658" w:right="439" w:hanging="1304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-3445377</wp:posOffset>
                </wp:positionV>
                <wp:extent cx="5971540" cy="4779010"/>
                <wp:effectExtent l="0" t="0" r="0" b="0"/>
                <wp:wrapNone/>
                <wp:docPr id="11664" name="Group 11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779010"/>
                          <a:chOff x="0" y="0"/>
                          <a:chExt cx="5971540" cy="4779010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0" y="0"/>
                                </a:moveTo>
                                <a:lnTo>
                                  <a:pt x="1059180" y="0"/>
                                </a:lnTo>
                                <a:lnTo>
                                  <a:pt x="1055370" y="3811"/>
                                </a:lnTo>
                                <a:lnTo>
                                  <a:pt x="1052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1052830" y="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0" y="0"/>
                                </a:moveTo>
                                <a:lnTo>
                                  <a:pt x="3738880" y="0"/>
                                </a:lnTo>
                                <a:lnTo>
                                  <a:pt x="3735070" y="3811"/>
                                </a:lnTo>
                                <a:lnTo>
                                  <a:pt x="37325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4785360" y="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0" y="0"/>
                                </a:moveTo>
                                <a:lnTo>
                                  <a:pt x="1186180" y="0"/>
                                </a:lnTo>
                                <a:lnTo>
                                  <a:pt x="1182370" y="3811"/>
                                </a:lnTo>
                                <a:lnTo>
                                  <a:pt x="1179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2540" y="65659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9" name="Shape 659"/>
                        <wps:cNvSpPr/>
                        <wps:spPr>
                          <a:xfrm>
                            <a:off x="1055370" y="65659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4787900" y="65659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2540" y="1800861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1055370" y="1800861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3" name="Shape 663"/>
                        <wps:cNvSpPr/>
                        <wps:spPr>
                          <a:xfrm>
                            <a:off x="4787900" y="1800861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4" name="Shape 664"/>
                        <wps:cNvSpPr/>
                        <wps:spPr>
                          <a:xfrm>
                            <a:off x="2540" y="245745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1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5" name="Shape 665"/>
                        <wps:cNvSpPr/>
                        <wps:spPr>
                          <a:xfrm>
                            <a:off x="1055370" y="245745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1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6" name="Shape 666"/>
                        <wps:cNvSpPr/>
                        <wps:spPr>
                          <a:xfrm>
                            <a:off x="4787900" y="245745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1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7" name="Shape 667"/>
                        <wps:cNvSpPr/>
                        <wps:spPr>
                          <a:xfrm>
                            <a:off x="2540" y="343916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8" name="Shape 668"/>
                        <wps:cNvSpPr/>
                        <wps:spPr>
                          <a:xfrm>
                            <a:off x="1055370" y="343916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9" name="Shape 669"/>
                        <wps:cNvSpPr/>
                        <wps:spPr>
                          <a:xfrm>
                            <a:off x="4787900" y="343916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477139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6350" y="0"/>
                                </a:moveTo>
                                <a:lnTo>
                                  <a:pt x="1052830" y="0"/>
                                </a:lnTo>
                                <a:lnTo>
                                  <a:pt x="1055370" y="3810"/>
                                </a:lnTo>
                                <a:lnTo>
                                  <a:pt x="1059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1" name="Shape 671"/>
                        <wps:cNvSpPr/>
                        <wps:spPr>
                          <a:xfrm>
                            <a:off x="1052830" y="477139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6350" y="0"/>
                                </a:moveTo>
                                <a:lnTo>
                                  <a:pt x="3732530" y="0"/>
                                </a:lnTo>
                                <a:lnTo>
                                  <a:pt x="3735070" y="3810"/>
                                </a:lnTo>
                                <a:lnTo>
                                  <a:pt x="37388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4785360" y="477139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6350" y="0"/>
                                </a:moveTo>
                                <a:lnTo>
                                  <a:pt x="1179830" y="0"/>
                                </a:lnTo>
                                <a:lnTo>
                                  <a:pt x="1182370" y="3810"/>
                                </a:lnTo>
                                <a:lnTo>
                                  <a:pt x="1186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144271"/>
                                </a:lnTo>
                                <a:lnTo>
                                  <a:pt x="2540" y="1148080"/>
                                </a:lnTo>
                                <a:lnTo>
                                  <a:pt x="0" y="1151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981710"/>
                                </a:lnTo>
                                <a:lnTo>
                                  <a:pt x="2540" y="985520"/>
                                </a:lnTo>
                                <a:lnTo>
                                  <a:pt x="0" y="989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332230"/>
                                </a:lnTo>
                                <a:lnTo>
                                  <a:pt x="2540" y="1336040"/>
                                </a:lnTo>
                                <a:lnTo>
                                  <a:pt x="0" y="1339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105283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105283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105283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105283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105283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3" name="Shape 683"/>
                        <wps:cNvSpPr/>
                        <wps:spPr>
                          <a:xfrm>
                            <a:off x="478536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478536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478536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478536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478536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596519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6350" y="0"/>
                                </a:moveTo>
                                <a:lnTo>
                                  <a:pt x="6350" y="664211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596519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6350" y="0"/>
                                </a:moveTo>
                                <a:lnTo>
                                  <a:pt x="6350" y="1151890"/>
                                </a:lnTo>
                                <a:lnTo>
                                  <a:pt x="2539" y="1148080"/>
                                </a:lnTo>
                                <a:lnTo>
                                  <a:pt x="0" y="114427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Shape 690"/>
                        <wps:cNvSpPr/>
                        <wps:spPr>
                          <a:xfrm>
                            <a:off x="596519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" name="Shape 691"/>
                        <wps:cNvSpPr/>
                        <wps:spPr>
                          <a:xfrm>
                            <a:off x="596519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6350" y="0"/>
                                </a:moveTo>
                                <a:lnTo>
                                  <a:pt x="6350" y="989330"/>
                                </a:lnTo>
                                <a:lnTo>
                                  <a:pt x="2539" y="985520"/>
                                </a:lnTo>
                                <a:lnTo>
                                  <a:pt x="0" y="9817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2" name="Shape 692"/>
                        <wps:cNvSpPr/>
                        <wps:spPr>
                          <a:xfrm>
                            <a:off x="596519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6350" y="0"/>
                                </a:moveTo>
                                <a:lnTo>
                                  <a:pt x="6350" y="1339850"/>
                                </a:lnTo>
                                <a:lnTo>
                                  <a:pt x="2539" y="1336040"/>
                                </a:lnTo>
                                <a:lnTo>
                                  <a:pt x="0" y="13322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4" style="width:470.2pt;height:376.3pt;position:absolute;z-index:-2147483583;mso-position-horizontal-relative:text;mso-position-horizontal:absolute;margin-left:-5.7pt;mso-position-vertical-relative:text;margin-top:-271.29pt;" coordsize="59715,47790">
                <v:shape id="Shape 655" style="position:absolute;width:10591;height:76;left:0;top:0;" coordsize="1059180,7620" path="m0,0l1059180,0l1055370,3811l1052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6" style="position:absolute;width:37388;height:76;left:10528;top:0;" coordsize="3738880,7620" path="m0,0l3738880,0l3735070,3811l37325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7" style="position:absolute;width:11861;height:76;left:47853;top:0;" coordsize="1186180,7620" path="m0,0l1186180,0l1182370,3811l1179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8" style="position:absolute;width:10528;height:76;left:25;top:6565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59" style="position:absolute;width:37325;height:76;left:10553;top:6565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0" style="position:absolute;width:11798;height:76;left:47879;top:6565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1" style="position:absolute;width:10528;height:76;left:25;top:18008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2" style="position:absolute;width:37325;height:76;left:10553;top:18008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3" style="position:absolute;width:11798;height:76;left:47879;top:18008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4" style="position:absolute;width:10528;height:76;left:25;top:24574;" coordsize="1052830,7620" path="m3810,0l1050290,0l1052830,3811l1050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5" style="position:absolute;width:37325;height:76;left:10553;top:24574;" coordsize="3732530,7620" path="m3810,0l3729990,0l3732530,3811l37299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6" style="position:absolute;width:11798;height:76;left:47879;top:24574;" coordsize="1179830,7620" path="m3810,0l1177290,0l1179830,3811l1177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7" style="position:absolute;width:10528;height:76;left:25;top:34391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8" style="position:absolute;width:37325;height:76;left:10553;top:34391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9" style="position:absolute;width:11798;height:76;left:47879;top:34391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70" style="position:absolute;width:10591;height:76;left:0;top:47713;" coordsize="1059180,7620" path="m6350,0l1052830,0l1055370,3810l1059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1" style="position:absolute;width:37388;height:76;left:10528;top:47713;" coordsize="3738880,7620" path="m6350,0l3732530,0l3735070,3810l37388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2" style="position:absolute;width:11861;height:76;left:47853;top:47713;" coordsize="1186180,7620" path="m6350,0l1179830,0l1182370,3810l1186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3" style="position:absolute;width:63;height:6642;left:0;top:0;" coordsize="6350,664211" path="m0,0l2540,3811l6350,7620l6350,656590l2540,660400l0,664211l0,0x">
                  <v:stroke weight="0pt" endcap="flat" joinstyle="miter" miterlimit="10" on="false" color="#000000" opacity="0"/>
                  <v:fill on="true" color="#00000a"/>
                </v:shape>
                <v:shape id="Shape 674" style="position:absolute;width:63;height:11518;left:0;top:6565;" coordsize="6350,1151890" path="m0,0l2540,3810l6350,7620l6350,1144271l2540,1148080l0,1151890l0,0x">
                  <v:stroke weight="0pt" endcap="flat" joinstyle="miter" miterlimit="10" on="false" color="#000000" opacity="0"/>
                  <v:fill on="true" color="#00000a"/>
                </v:shape>
                <v:shape id="Shape 675" style="position:absolute;width:63;height:6642;left:0;top:18008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676" style="position:absolute;width:63;height:9893;left:0;top:24574;" coordsize="6350,989330" path="m0,0l2540,3811l6350,7620l6350,981710l2540,985520l0,989330l0,0x">
                  <v:stroke weight="0pt" endcap="flat" joinstyle="miter" miterlimit="10" on="false" color="#000000" opacity="0"/>
                  <v:fill on="true" color="#00000a"/>
                </v:shape>
                <v:shape id="Shape 677" style="position:absolute;width:63;height:13398;left:0;top:34391;" coordsize="6350,1339850" path="m0,0l2540,3810l6350,7620l6350,1332230l2540,1336040l0,1339850l0,0x">
                  <v:stroke weight="0pt" endcap="flat" joinstyle="miter" miterlimit="10" on="false" color="#000000" opacity="0"/>
                  <v:fill on="true" color="#00000a"/>
                </v:shape>
                <v:shape id="Shape 678" style="position:absolute;width:63;height:6565;left:10528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79" style="position:absolute;width:63;height:11442;left:10528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0" style="position:absolute;width:63;height:6565;left:10528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1" style="position:absolute;width:63;height:9817;left:10528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2" style="position:absolute;width:63;height:13322;left:10528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3" style="position:absolute;width:63;height:6565;left:47853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84" style="position:absolute;width:63;height:11442;left:47853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5" style="position:absolute;width:63;height:6565;left:47853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6" style="position:absolute;width:63;height:9817;left:47853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7" style="position:absolute;width:63;height:13322;left:47853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8" style="position:absolute;width:63;height:6642;left:59651;top:0;" coordsize="6350,664211" path="m6350,0l6350,664211l2539,660400l0,656590l0,7620l2539,3811l6350,0x">
                  <v:stroke weight="0pt" endcap="flat" joinstyle="miter" miterlimit="10" on="false" color="#000000" opacity="0"/>
                  <v:fill on="true" color="#00000a"/>
                </v:shape>
                <v:shape id="Shape 689" style="position:absolute;width:63;height:11518;left:59651;top:6565;" coordsize="6350,1151890" path="m6350,0l6350,1151890l2539,1148080l0,1144271l0,7620l2539,3810l6350,0x">
                  <v:stroke weight="0pt" endcap="flat" joinstyle="miter" miterlimit="10" on="false" color="#000000" opacity="0"/>
                  <v:fill on="true" color="#00000a"/>
                </v:shape>
                <v:shape id="Shape 690" style="position:absolute;width:63;height:6642;left:59651;top:18008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691" style="position:absolute;width:63;height:9893;left:59651;top:24574;" coordsize="6350,989330" path="m6350,0l6350,989330l2539,985520l0,981710l0,7620l2539,3811l6350,0x">
                  <v:stroke weight="0pt" endcap="flat" joinstyle="miter" miterlimit="10" on="false" color="#000000" opacity="0"/>
                  <v:fill on="true" color="#00000a"/>
                </v:shape>
                <v:shape id="Shape 692" style="position:absolute;width:63;height:13398;left:59651;top:34391;" coordsize="6350,1339850" path="m6350,0l6350,1339850l2539,1336040l0,133223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b/>
        </w:rPr>
        <w:t>EK_04</w:t>
      </w:r>
      <w:r>
        <w:rPr>
          <w:b/>
        </w:rPr>
        <w:tab/>
      </w:r>
      <w:r>
        <w:t xml:space="preserve">Student jest gotów do prawidłowego określania </w:t>
      </w:r>
      <w:r>
        <w:tab/>
      </w:r>
      <w:r>
        <w:rPr>
          <w:b/>
        </w:rPr>
        <w:t xml:space="preserve">K_K02 </w:t>
      </w:r>
      <w:r>
        <w:t>celów oraz metod osiągania zakładanych przez siebie celów, w razie potrzeby korzystając z pomocy ekspertów.</w:t>
      </w:r>
    </w:p>
    <w:p w:rsidR="00F95248" w:rsidRDefault="008B6640">
      <w:pPr>
        <w:spacing w:after="938"/>
        <w:ind w:left="1668"/>
      </w:pPr>
      <w:r>
        <w:t>ZGODNIE Z CELAMI ZAPISANYMI W PKT 3.1</w:t>
      </w:r>
    </w:p>
    <w:p w:rsidR="00F95248" w:rsidRDefault="008B6640">
      <w:pPr>
        <w:pStyle w:val="Nagwek2"/>
        <w:spacing w:after="160"/>
        <w:ind w:left="107"/>
      </w:pPr>
      <w:r>
        <w:t xml:space="preserve">3.3 Treści programowe </w:t>
      </w:r>
    </w:p>
    <w:p w:rsidR="00F95248" w:rsidRDefault="008B6640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F95248" w:rsidRDefault="008B6640">
      <w:pPr>
        <w:spacing w:after="214"/>
        <w:ind w:left="-104"/>
      </w:pPr>
      <w:r>
        <w:rPr>
          <w:noProof/>
        </w:rPr>
        <mc:AlternateContent>
          <mc:Choice Requires="wpg">
            <w:drawing>
              <wp:inline distT="0" distB="0" distL="0" distR="0">
                <wp:extent cx="5971540" cy="683260"/>
                <wp:effectExtent l="0" t="0" r="0" b="0"/>
                <wp:docPr id="11665" name="Group 11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83260"/>
                          <a:chOff x="0" y="0"/>
                          <a:chExt cx="5971540" cy="683260"/>
                        </a:xfrm>
                      </wpg:grpSpPr>
                      <wps:wsp>
                        <wps:cNvPr id="735" name="Shape 735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" name="Shape 736"/>
                        <wps:cNvSpPr/>
                        <wps:spPr>
                          <a:xfrm>
                            <a:off x="2540" y="16891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2540" y="33782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1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2540" y="50673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67564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4" name="Shape 744"/>
                        <wps:cNvSpPr/>
                        <wps:spPr>
                          <a:xfrm>
                            <a:off x="596519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5" name="Shape 745"/>
                        <wps:cNvSpPr/>
                        <wps:spPr>
                          <a:xfrm>
                            <a:off x="596519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6" name="Shape 746"/>
                        <wps:cNvSpPr/>
                        <wps:spPr>
                          <a:xfrm>
                            <a:off x="596519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7" name="Shape 747"/>
                        <wps:cNvSpPr/>
                        <wps:spPr>
                          <a:xfrm>
                            <a:off x="596519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65" style="width:470.2pt;height:53.8pt;mso-position-horizontal-relative:char;mso-position-vertical-relative:line" coordsize="59715,6832">
                <v:shape id="Shape 735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36" style="position:absolute;width:59651;height:76;left:25;top:1689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7" style="position:absolute;width:59651;height:76;left:25;top:3378;" coordsize="5965190,7620" path="m3810,0l5962651,0l5965190,3811l5962651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38" style="position:absolute;width:59651;height:76;left:25;top:5067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9" style="position:absolute;width:59715;height:76;left:0;top:6756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40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1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2" style="position:absolute;width:63;height:1765;left:0;top:3378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43" style="position:absolute;width:63;height:1765;left:0;top:506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4" style="position:absolute;width:63;height:1765;left:59651;top:0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5" style="position:absolute;width:63;height:1765;left:59651;top:1689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6" style="position:absolute;width:63;height:1765;left:59651;top:3378;" coordsize="6350,176530" path="m6350,0l6350,176530l2539,172720l0,168911l0,7620l2539,3811l6350,0x">
                  <v:stroke weight="0pt" endcap="flat" joinstyle="miter" miterlimit="10" on="false" color="#000000" opacity="0"/>
                  <v:fill on="true" color="#00000a"/>
                </v:shape>
                <v:shape id="Shape 747" style="position:absolute;width:63;height:1765;left:59651;top:5067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Treści merytoryczne</w:t>
      </w:r>
    </w:p>
    <w:p w:rsidR="00F95248" w:rsidRDefault="008B6640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F95248" w:rsidRDefault="008B6640">
      <w:pPr>
        <w:ind w:left="836"/>
      </w:pPr>
      <w:r>
        <w:t xml:space="preserve">Treści merytoryczne </w:t>
      </w:r>
    </w:p>
    <w:p w:rsidR="00F95248" w:rsidRDefault="008B6640">
      <w:pPr>
        <w:ind w:left="836"/>
      </w:pPr>
      <w:r>
        <w:t>Semestr 1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-344037</wp:posOffset>
                </wp:positionV>
                <wp:extent cx="5767070" cy="1170940"/>
                <wp:effectExtent l="0" t="0" r="0" b="0"/>
                <wp:wrapNone/>
                <wp:docPr id="11666" name="Group 11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170940"/>
                          <a:chOff x="0" y="0"/>
                          <a:chExt cx="5767070" cy="1170940"/>
                        </a:xfrm>
                      </wpg:grpSpPr>
                      <wps:wsp>
                        <wps:cNvPr id="752" name="Shape 752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1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3" name="Shape 753"/>
                        <wps:cNvSpPr/>
                        <wps:spPr>
                          <a:xfrm>
                            <a:off x="2540" y="16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" name="Shape 754"/>
                        <wps:cNvSpPr/>
                        <wps:spPr>
                          <a:xfrm>
                            <a:off x="2540" y="3378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" name="Shape 755"/>
                        <wps:cNvSpPr/>
                        <wps:spPr>
                          <a:xfrm>
                            <a:off x="2540" y="831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1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1163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Shape 761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576072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" name="Shape 763"/>
                        <wps:cNvSpPr/>
                        <wps:spPr>
                          <a:xfrm>
                            <a:off x="576072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" name="Shape 764"/>
                        <wps:cNvSpPr/>
                        <wps:spPr>
                          <a:xfrm>
                            <a:off x="576072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6" style="width:454.1pt;height:92.2pt;position:absolute;z-index:-2147483498;mso-position-horizontal-relative:text;mso-position-horizontal:absolute;margin-left:-0.400002pt;mso-position-vertical-relative:text;margin-top:-27.0896pt;" coordsize="57670,11709">
                <v:shape id="Shape 752" style="position:absolute;width:57670;height:76;left:0;top:0;" coordsize="5767070,7620" path="m0,0l5767070,0l5763260,3811l576072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753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4" style="position:absolute;width:57607;height:76;left:25;top:337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5" style="position:absolute;width:57607;height:76;left:25;top:8318;" coordsize="5760720,7620" path="m3810,0l5758180,0l5760720,3811l57581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56" style="position:absolute;width:57670;height:76;left:0;top:1163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57" style="position:absolute;width:63;height:1765;left:0;top:0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58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59" style="position:absolute;width:63;height:5016;left:0;top:337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760" style="position:absolute;width:63;height:3390;left:0;top:8318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761" style="position:absolute;width:63;height:1765;left:57607;top:0;" coordsize="6350,176530" path="m6350,0l6350,176530l2540,172720l0,168911l0,7620l2540,3811l6350,0x">
                  <v:stroke weight="0pt" endcap="flat" joinstyle="miter" miterlimit="10" on="false" color="#000000" opacity="0"/>
                  <v:fill on="true" color="#00000a"/>
                </v:shape>
                <v:shape id="Shape 762" style="position:absolute;width:63;height:1765;left:57607;top:168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763" style="position:absolute;width:63;height:5016;left:57607;top:337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764" style="position:absolute;width:63;height:3390;left:57607;top:8318;" coordsize="6350,339090" path="m6350,0l6350,339090l2540,335280l0,331470l0,7620l2540,3811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Przygotowanie do wypełniania ról zawodowych: etapy kształcenia, uniwersytety i szkoły wyższe, struktura uczelni, władze, wydziały, organizacja roku akademickiego, plany studiów.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powitania, pożegnania, prowadzenia rozmowy, negocjowania, sposób ubierania się (dress-code).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-175126</wp:posOffset>
                </wp:positionV>
                <wp:extent cx="5767070" cy="5480050"/>
                <wp:effectExtent l="0" t="0" r="0" b="0"/>
                <wp:wrapNone/>
                <wp:docPr id="14067" name="Group 14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480050"/>
                          <a:chOff x="0" y="0"/>
                          <a:chExt cx="5767070" cy="5480050"/>
                        </a:xfrm>
                      </wpg:grpSpPr>
                      <wps:wsp>
                        <wps:cNvPr id="820" name="Shape 820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Shape 821"/>
                        <wps:cNvSpPr/>
                        <wps:spPr>
                          <a:xfrm>
                            <a:off x="2540" y="168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" name="Shape 822"/>
                        <wps:cNvSpPr/>
                        <wps:spPr>
                          <a:xfrm>
                            <a:off x="2540" y="8255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" name="Shape 823"/>
                        <wps:cNvSpPr/>
                        <wps:spPr>
                          <a:xfrm>
                            <a:off x="2540" y="115697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4" name="Shape 824"/>
                        <wps:cNvSpPr/>
                        <wps:spPr>
                          <a:xfrm>
                            <a:off x="2540" y="13258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5" name="Shape 825"/>
                        <wps:cNvSpPr/>
                        <wps:spPr>
                          <a:xfrm>
                            <a:off x="2540" y="1819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6" name="Shape 826"/>
                        <wps:cNvSpPr/>
                        <wps:spPr>
                          <a:xfrm>
                            <a:off x="2540" y="21513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2540" y="2482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8" name="Shape 828"/>
                        <wps:cNvSpPr/>
                        <wps:spPr>
                          <a:xfrm>
                            <a:off x="2540" y="28143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2540" y="29832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0" name="Shape 830"/>
                        <wps:cNvSpPr/>
                        <wps:spPr>
                          <a:xfrm>
                            <a:off x="2540" y="33147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2540" y="34836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" name="Shape 832"/>
                        <wps:cNvSpPr/>
                        <wps:spPr>
                          <a:xfrm>
                            <a:off x="2540" y="36525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" name="Shape 833"/>
                        <wps:cNvSpPr/>
                        <wps:spPr>
                          <a:xfrm>
                            <a:off x="2540" y="398399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" name="Shape 834"/>
                        <wps:cNvSpPr/>
                        <wps:spPr>
                          <a:xfrm>
                            <a:off x="2540" y="41529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" name="Shape 835"/>
                        <wps:cNvSpPr/>
                        <wps:spPr>
                          <a:xfrm>
                            <a:off x="2540" y="46469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" name="Shape 836"/>
                        <wps:cNvSpPr/>
                        <wps:spPr>
                          <a:xfrm>
                            <a:off x="2540" y="49784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547243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" name="Shape 840"/>
                        <wps:cNvSpPr/>
                        <wps:spPr>
                          <a:xfrm>
                            <a:off x="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1" name="Shape 841"/>
                        <wps:cNvSpPr/>
                        <wps:spPr>
                          <a:xfrm>
                            <a:off x="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2" name="Shape 842"/>
                        <wps:cNvSpPr/>
                        <wps:spPr>
                          <a:xfrm>
                            <a:off x="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3" name="Shape 843"/>
                        <wps:cNvSpPr/>
                        <wps:spPr>
                          <a:xfrm>
                            <a:off x="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4" name="Shape 844"/>
                        <wps:cNvSpPr/>
                        <wps:spPr>
                          <a:xfrm>
                            <a:off x="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5" name="Shape 845"/>
                        <wps:cNvSpPr/>
                        <wps:spPr>
                          <a:xfrm>
                            <a:off x="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5" name="Shape 855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6" name="Shape 856"/>
                        <wps:cNvSpPr/>
                        <wps:spPr>
                          <a:xfrm>
                            <a:off x="576072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7" name="Shape 857"/>
                        <wps:cNvSpPr/>
                        <wps:spPr>
                          <a:xfrm>
                            <a:off x="576072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8" name="Shape 858"/>
                        <wps:cNvSpPr/>
                        <wps:spPr>
                          <a:xfrm>
                            <a:off x="576072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" name="Shape 859"/>
                        <wps:cNvSpPr/>
                        <wps:spPr>
                          <a:xfrm>
                            <a:off x="576072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0" name="Shape 860"/>
                        <wps:cNvSpPr/>
                        <wps:spPr>
                          <a:xfrm>
                            <a:off x="576072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1" name="Shape 861"/>
                        <wps:cNvSpPr/>
                        <wps:spPr>
                          <a:xfrm>
                            <a:off x="576072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576072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Shape 863"/>
                        <wps:cNvSpPr/>
                        <wps:spPr>
                          <a:xfrm>
                            <a:off x="576072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576072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" name="Shape 865"/>
                        <wps:cNvSpPr/>
                        <wps:spPr>
                          <a:xfrm>
                            <a:off x="576072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576072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7" name="Shape 867"/>
                        <wps:cNvSpPr/>
                        <wps:spPr>
                          <a:xfrm>
                            <a:off x="576072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" name="Shape 868"/>
                        <wps:cNvSpPr/>
                        <wps:spPr>
                          <a:xfrm>
                            <a:off x="576072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" name="Shape 869"/>
                        <wps:cNvSpPr/>
                        <wps:spPr>
                          <a:xfrm>
                            <a:off x="576072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" name="Shape 870"/>
                        <wps:cNvSpPr/>
                        <wps:spPr>
                          <a:xfrm>
                            <a:off x="576072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" name="Shape 871"/>
                        <wps:cNvSpPr/>
                        <wps:spPr>
                          <a:xfrm>
                            <a:off x="576072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7" style="width:454.1pt;height:431.5pt;position:absolute;z-index:-2147483583;mso-position-horizontal-relative:text;mso-position-horizontal:absolute;margin-left:-0.400002pt;mso-position-vertical-relative:text;margin-top:-13.7896pt;" coordsize="57670,54800">
                <v:shape id="Shape 820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821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2" style="position:absolute;width:57607;height:76;left:25;top:825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3" style="position:absolute;width:57607;height:76;left:25;top:115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4" style="position:absolute;width:57607;height:76;left:25;top:1325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5" style="position:absolute;width:57607;height:76;left:25;top:1819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6" style="position:absolute;width:57607;height:76;left:25;top:2151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7" style="position:absolute;width:57607;height:76;left:25;top:2482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8" style="position:absolute;width:57607;height:76;left:25;top:2814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9" style="position:absolute;width:57607;height:76;left:25;top:29832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0" style="position:absolute;width:57607;height:76;left:25;top:33147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1" style="position:absolute;width:57607;height:76;left:25;top:34836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2" style="position:absolute;width:57607;height:76;left:25;top:3652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3" style="position:absolute;width:57607;height:76;left:25;top:3983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4" style="position:absolute;width:57607;height:76;left:25;top:4152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5" style="position:absolute;width:57607;height:76;left:25;top:464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6" style="position:absolute;width:57607;height:76;left:25;top:49784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7" style="position:absolute;width:57670;height:76;left:0;top:54724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838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39" style="position:absolute;width:63;height:6642;left:0;top:1689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840" style="position:absolute;width:63;height:3390;left:0;top:8255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1" style="position:absolute;width:63;height:1765;left:0;top:1156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2" style="position:absolute;width:63;height:5016;left:0;top:1325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43" style="position:absolute;width:63;height:3390;left:0;top:1819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4" style="position:absolute;width:63;height:3390;left:0;top:21513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5" style="position:absolute;width:63;height:3390;left:0;top:24828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6" style="position:absolute;width:63;height:1765;left:0;top:28143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7" style="position:absolute;width:63;height:3390;left:0;top:29832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8" style="position:absolute;width:63;height:1765;left:0;top:3314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9" style="position:absolute;width:63;height:1765;left:0;top:34836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0" style="position:absolute;width:63;height:3390;left:0;top:3652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1" style="position:absolute;width:63;height:1765;left:0;top:3983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2" style="position:absolute;width:63;height:5016;left:0;top:41529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3" style="position:absolute;width:63;height:3390;left:0;top:4646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4" style="position:absolute;width:63;height:5016;left:0;top:49784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5" style="position:absolute;width:63;height:1765;left:57607;top:0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6" style="position:absolute;width:63;height:6642;left:57607;top:1689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  <v:shape id="Shape 857" style="position:absolute;width:63;height:3390;left:57607;top:8255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58" style="position:absolute;width:63;height:1765;left:57607;top:1156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9" style="position:absolute;width:63;height:5016;left:57607;top:1325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60" style="position:absolute;width:63;height:3390;left:57607;top:1819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1" style="position:absolute;width:63;height:3390;left:57607;top:21513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2" style="position:absolute;width:63;height:3390;left:57607;top:24828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3" style="position:absolute;width:63;height:1765;left:57607;top:28143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4" style="position:absolute;width:63;height:3390;left:57607;top:29832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5" style="position:absolute;width:63;height:1765;left:57607;top:33147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6" style="position:absolute;width:63;height:1765;left:57607;top:34836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7" style="position:absolute;width:63;height:3390;left:57607;top:36525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8" style="position:absolute;width:63;height:1765;left:57607;top:3983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9" style="position:absolute;width:63;height:5016;left:57607;top:41529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70" style="position:absolute;width:63;height:3390;left:57607;top:4646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71" style="position:absolute;width:63;height:5016;left:57607;top:49784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Zawody i zadania zawodowe: nazywanie zawodów, pełnionych funkcji, czynności (z uwzględnieniem specyfiki wybranego kierunku studiów oraz specjalności), stopnie kariery zawodowej, planowanie własnego rozwoju zawodowego.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 wpływające na skuteczność aktów komunikacyjnych.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międzynarodowe, projekty i przedsięwzięcia międzynarodowe.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Problematyka związana ze szkolnictwem wyższym. Edukacja w krajachniemieckojęzycznych.  Wymiany studenckie w ramach kierunku studiów.</w:t>
      </w:r>
    </w:p>
    <w:p w:rsidR="00F95248" w:rsidRDefault="008B6640">
      <w:pPr>
        <w:ind w:left="476"/>
      </w:pPr>
      <w:r>
        <w:t>10.Pasje, zainteresowania, czas wolny.</w:t>
      </w:r>
    </w:p>
    <w:p w:rsidR="00F95248" w:rsidRDefault="008B6640">
      <w:pPr>
        <w:ind w:left="476"/>
      </w:pPr>
      <w:r>
        <w:t>11.Tematy związane z realiami krajów niemieckojęzycznych.</w:t>
      </w:r>
    </w:p>
    <w:p w:rsidR="00F95248" w:rsidRDefault="008B6640">
      <w:pPr>
        <w:ind w:left="826" w:right="224" w:hanging="360"/>
      </w:pPr>
      <w:r>
        <w:t>12.Biografie znanych twórców kultury – analiza tekstu (charakterystyka postaci, działalność). Semestr 4</w:t>
      </w:r>
    </w:p>
    <w:p w:rsidR="00F95248" w:rsidRDefault="008B6640">
      <w:pPr>
        <w:ind w:left="826" w:right="223" w:hanging="360"/>
      </w:pPr>
      <w:r>
        <w:t>13.Stereotypy dotyczące różnych narodowości, ciekawostki kulturowe. Wymiana informacji, formułowanie pytań i odpowiedzi w formie ustnej i pisemnej, prezentacje indywidualne.</w:t>
      </w:r>
    </w:p>
    <w:p w:rsidR="00F95248" w:rsidRDefault="008B6640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F95248" w:rsidRDefault="008B6640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F95248" w:rsidRDefault="008B6640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F95248" w:rsidRDefault="008B6640">
      <w:pPr>
        <w:ind w:left="122"/>
      </w:pPr>
      <w:r>
        <w:t>Metody komunikatywne</w:t>
      </w:r>
    </w:p>
    <w:p w:rsidR="00F95248" w:rsidRDefault="008B6640">
      <w:pPr>
        <w:spacing w:after="223"/>
        <w:ind w:left="122"/>
      </w:pPr>
      <w: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niemieckiego specjalistycznego z dziedziny studiowanego kierunku. </w:t>
      </w:r>
    </w:p>
    <w:p w:rsidR="00F95248" w:rsidRDefault="008B6640">
      <w:pPr>
        <w:pStyle w:val="Nagwek1"/>
        <w:spacing w:after="216"/>
        <w:ind w:left="107"/>
      </w:pPr>
      <w:r>
        <w:t xml:space="preserve">4. METODY I KRYTERIA OCENY </w:t>
      </w:r>
    </w:p>
    <w:p w:rsidR="00F95248" w:rsidRDefault="008B6640">
      <w:pPr>
        <w:pStyle w:val="Nagwek2"/>
        <w:spacing w:after="226"/>
        <w:ind w:left="548"/>
      </w:pPr>
      <w:r>
        <w:t>4.1 Sposoby weryfikacji efektów uczenia się</w:t>
      </w:r>
    </w:p>
    <w:p w:rsidR="00F95248" w:rsidRDefault="008B6640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ind w:left="2008" w:firstLine="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-168777</wp:posOffset>
                </wp:positionV>
                <wp:extent cx="5828030" cy="664210"/>
                <wp:effectExtent l="0" t="0" r="0" b="0"/>
                <wp:wrapNone/>
                <wp:docPr id="14068" name="Group 1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030" cy="664210"/>
                          <a:chOff x="0" y="0"/>
                          <a:chExt cx="5828030" cy="664210"/>
                        </a:xfrm>
                      </wpg:grpSpPr>
                      <wps:wsp>
                        <wps:cNvPr id="931" name="Shape 931"/>
                        <wps:cNvSpPr/>
                        <wps:spPr>
                          <a:xfrm>
                            <a:off x="0" y="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0" y="0"/>
                                </a:moveTo>
                                <a:lnTo>
                                  <a:pt x="122428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179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" name="Shape 932"/>
                        <wps:cNvSpPr/>
                        <wps:spPr>
                          <a:xfrm>
                            <a:off x="1217930" y="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0" y="0"/>
                                </a:moveTo>
                                <a:lnTo>
                                  <a:pt x="336296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56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" name="Shape 933"/>
                        <wps:cNvSpPr/>
                        <wps:spPr>
                          <a:xfrm>
                            <a:off x="457454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4" name="Shape 934"/>
                        <wps:cNvSpPr/>
                        <wps:spPr>
                          <a:xfrm>
                            <a:off x="0" y="65659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6350" y="0"/>
                                </a:moveTo>
                                <a:lnTo>
                                  <a:pt x="121793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242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" name="Shape 935"/>
                        <wps:cNvSpPr/>
                        <wps:spPr>
                          <a:xfrm>
                            <a:off x="1217930" y="65659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6350" y="0"/>
                                </a:moveTo>
                                <a:lnTo>
                                  <a:pt x="335661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62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6" name="Shape 936"/>
                        <wps:cNvSpPr/>
                        <wps:spPr>
                          <a:xfrm>
                            <a:off x="4574540" y="65659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7" name="Shape 937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121793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45745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582168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8" style="width:458.9pt;height:52.3pt;position:absolute;z-index:-2147483493;mso-position-horizontal-relative:text;mso-position-horizontal:absolute;margin-left:-5.7pt;mso-position-vertical-relative:text;margin-top:-13.2896pt;" coordsize="58280,6642">
                <v:shape id="Shape 931" style="position:absolute;width:12242;height:76;left:0;top:0;" coordsize="1224280,7620" path="m0,0l1224280,0l1220470,3810l12179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2" style="position:absolute;width:33629;height:76;left:12179;top:0;" coordsize="3362960,7620" path="m0,0l3362960,0l3359150,3810l335661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3" style="position:absolute;width:12534;height:76;left:45745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4" style="position:absolute;width:12242;height:76;left:0;top:6565;" coordsize="1224280,7620" path="m6350,0l1217930,0l1220470,3810l12242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5" style="position:absolute;width:33629;height:76;left:12179;top:6565;" coordsize="3362960,7620" path="m6350,0l3356610,0l3359150,3810l336296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6" style="position:absolute;width:12534;height:76;left:45745;top:6565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7" style="position:absolute;width:63;height:6642;left:0;top:0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938" style="position:absolute;width:63;height:6565;left:12179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39" style="position:absolute;width:63;height:6565;left:45745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40" style="position:absolute;width:63;height:6642;left:58216;top:0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</w:t>
      </w:r>
    </w:p>
    <w:p w:rsidR="00F95248" w:rsidRDefault="008B6640">
      <w:pPr>
        <w:spacing w:after="30" w:line="229" w:lineRule="auto"/>
        <w:ind w:right="389"/>
        <w:jc w:val="center"/>
      </w:pPr>
      <w:r>
        <w:t>w trakcie zajęć)</w:t>
      </w:r>
    </w:p>
    <w:p w:rsidR="00F95248" w:rsidRDefault="008B6640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spacing w:after="42" w:line="231" w:lineRule="auto"/>
        <w:ind w:left="2012" w:right="39" w:firstLine="24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-168776</wp:posOffset>
                </wp:positionV>
                <wp:extent cx="5971540" cy="1990089"/>
                <wp:effectExtent l="0" t="0" r="0" b="0"/>
                <wp:wrapNone/>
                <wp:docPr id="12760" name="Group 12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1990089"/>
                          <a:chOff x="0" y="0"/>
                          <a:chExt cx="5971540" cy="1990089"/>
                        </a:xfrm>
                      </wpg:grpSpPr>
                      <wps:wsp>
                        <wps:cNvPr id="990" name="Shape 990"/>
                        <wps:cNvSpPr/>
                        <wps:spPr>
                          <a:xfrm>
                            <a:off x="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247140" y="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0" y="0"/>
                                </a:moveTo>
                                <a:lnTo>
                                  <a:pt x="346837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20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4709160" y="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0" y="0"/>
                                </a:moveTo>
                                <a:lnTo>
                                  <a:pt x="126238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560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2540" y="656589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1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249680" y="656589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1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5" name="Shape 995"/>
                        <wps:cNvSpPr/>
                        <wps:spPr>
                          <a:xfrm>
                            <a:off x="4711700" y="656589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1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6" name="Shape 996"/>
                        <wps:cNvSpPr/>
                        <wps:spPr>
                          <a:xfrm>
                            <a:off x="2540" y="98806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7" name="Shape 997"/>
                        <wps:cNvSpPr/>
                        <wps:spPr>
                          <a:xfrm>
                            <a:off x="1249680" y="98806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" name="Shape 998"/>
                        <wps:cNvSpPr/>
                        <wps:spPr>
                          <a:xfrm>
                            <a:off x="4711700" y="98806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9" name="Shape 999"/>
                        <wps:cNvSpPr/>
                        <wps:spPr>
                          <a:xfrm>
                            <a:off x="2540" y="131953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1249680" y="131953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4711700" y="131953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2540" y="165100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1249680" y="165100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11700" y="165100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0" y="198247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1247140" y="198247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6350" y="0"/>
                                </a:moveTo>
                                <a:lnTo>
                                  <a:pt x="346202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83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4709160" y="198247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6350" y="0"/>
                                </a:moveTo>
                                <a:lnTo>
                                  <a:pt x="125603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623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12471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124714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124714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124714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124714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470916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470916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470916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70916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70916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596519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596519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596519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596519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596519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60" style="width:470.2pt;height:156.7pt;position:absolute;z-index:-2147483598;mso-position-horizontal-relative:text;mso-position-horizontal:absolute;margin-left:-5.7pt;mso-position-vertical-relative:text;margin-top:-13.2896pt;" coordsize="59715,19900">
                <v:shape id="Shape 990" style="position:absolute;width:12534;height:76;left:0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1" style="position:absolute;width:34683;height:76;left:12471;top:0;" coordsize="3468370,7620" path="m0,0l3468370,0l3464560,3810l34620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2" style="position:absolute;width:12623;height:76;left:47091;top:0;" coordsize="1262380,7620" path="m0,0l1262380,0l1258570,3810l12560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3" style="position:absolute;width:12471;height:76;left:25;top:6565;" coordsize="1247140,7620" path="m3810,0l1244600,0l1247140,3811l124460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4" style="position:absolute;width:34620;height:76;left:12496;top:6565;" coordsize="3462020,7620" path="m3810,0l3459480,0l3462020,3811l34594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5" style="position:absolute;width:12560;height:76;left:47117;top:6565;" coordsize="1256030,7620" path="m3810,0l1253490,0l1256030,3811l12534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6" style="position:absolute;width:12471;height:76;left:25;top:988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7" style="position:absolute;width:34620;height:76;left:12496;top:988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8" style="position:absolute;width:12560;height:76;left:47117;top:988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9" style="position:absolute;width:12471;height:76;left:25;top:13195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0" style="position:absolute;width:34620;height:76;left:12496;top:13195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1" style="position:absolute;width:12560;height:76;left:47117;top:13195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2" style="position:absolute;width:12471;height:76;left:25;top:1651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3" style="position:absolute;width:34620;height:76;left:12496;top:1651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4" style="position:absolute;width:12560;height:76;left:47117;top:1651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5" style="position:absolute;width:12534;height:76;left:0;top:19824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6" style="position:absolute;width:34683;height:76;left:12471;top:19824;" coordsize="3468370,7620" path="m6350,0l3462020,0l3464560,3810l34683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7" style="position:absolute;width:12623;height:76;left:47091;top:19824;" coordsize="1262380,7620" path="m6350,0l1256030,0l1258570,3810l12623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8" style="position:absolute;width:63;height:6642;left:0;top:0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1009" style="position:absolute;width:63;height:3390;left:0;top:6565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0" style="position:absolute;width:63;height:3390;left:0;top:988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1" style="position:absolute;width:63;height:3390;left:0;top:1319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2" style="position:absolute;width:63;height:3390;left:0;top:16510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1013" style="position:absolute;width:63;height:6565;left:1247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4" style="position:absolute;width:63;height:3314;left:1247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5" style="position:absolute;width:63;height:3314;left:1247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6" style="position:absolute;width:63;height:3314;left:1247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17" style="position:absolute;width:63;height:3314;left:1247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8" style="position:absolute;width:63;height:6565;left:4709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9" style="position:absolute;width:63;height:3314;left:4709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0" style="position:absolute;width:63;height:3314;left:4709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1" style="position:absolute;width:63;height:3314;left:4709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22" style="position:absolute;width:63;height:3314;left:4709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3" style="position:absolute;width:63;height:6642;left:59651;top:0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1024" style="position:absolute;width:63;height:3390;left:59651;top:6565;" coordsize="6350,339090" path="m6350,0l6350,339090l2539,335280l0,331470l0,7620l2539,3811l6350,0x">
                  <v:stroke weight="0pt" endcap="flat" joinstyle="miter" miterlimit="10" on="false" color="#000000" opacity="0"/>
                  <v:fill on="true" color="#00000a"/>
                </v:shape>
                <v:shape id="Shape 1025" style="position:absolute;width:63;height:3390;left:59651;top:9880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6" style="position:absolute;width:63;height:3390;left:59651;top:13195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7" style="position:absolute;width:63;height:3390;left:59651;top:16510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 w trakcie zajęć)</w:t>
      </w:r>
    </w:p>
    <w:p w:rsidR="00F95248" w:rsidRDefault="008B6640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F95248" w:rsidRDefault="008B6640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F95248" w:rsidRDefault="008B6640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F95248" w:rsidRDefault="008B6640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F95248" w:rsidRDefault="008B6640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F95248" w:rsidRDefault="008B6640">
      <w:pPr>
        <w:spacing w:after="223"/>
        <w:ind w:left="-5"/>
      </w:pPr>
      <w:r>
        <w:t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</w:r>
    </w:p>
    <w:p w:rsidR="00F95248" w:rsidRDefault="008B6640">
      <w:pPr>
        <w:ind w:left="-5"/>
      </w:pPr>
      <w:r>
        <w:t>Sposoby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praca projektowa (prezentacja projektu indywidualnego z zakresu studiowanegokierunku i specjalności),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sprawdzianu pisemnego ( test jednokrotnego wyboru i/lub dłuższawypowiedź pisemna) Formy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krótsza i dłuższa wypowiedź ustna,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prezentacja multimedialna tematu z zakresu studiowanej specjalności wraz z omówieniem)</w:t>
      </w:r>
    </w:p>
    <w:p w:rsidR="00F95248" w:rsidRDefault="008B6640">
      <w:pPr>
        <w:ind w:left="-5"/>
      </w:pPr>
      <w:r>
        <w:t>Semestr 1: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3: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-4557896</wp:posOffset>
                </wp:positionV>
                <wp:extent cx="5971540" cy="6353810"/>
                <wp:effectExtent l="0" t="0" r="0" b="0"/>
                <wp:wrapNone/>
                <wp:docPr id="12773" name="Group 127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353810"/>
                          <a:chOff x="0" y="0"/>
                          <a:chExt cx="5971540" cy="6353810"/>
                        </a:xfrm>
                      </wpg:grpSpPr>
                      <wps:wsp>
                        <wps:cNvPr id="1104" name="Shape 11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634619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1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346190"/>
                                </a:lnTo>
                                <a:lnTo>
                                  <a:pt x="2540" y="6350000"/>
                                </a:lnTo>
                                <a:lnTo>
                                  <a:pt x="0" y="635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596519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6350" y="0"/>
                                </a:moveTo>
                                <a:lnTo>
                                  <a:pt x="6350" y="6353810"/>
                                </a:lnTo>
                                <a:lnTo>
                                  <a:pt x="2539" y="6350000"/>
                                </a:lnTo>
                                <a:lnTo>
                                  <a:pt x="0" y="63461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73" style="width:470.2pt;height:500.3pt;position:absolute;z-index:-2147483501;mso-position-horizontal-relative:text;mso-position-horizontal:absolute;margin-left:-5.7pt;mso-position-vertical-relative:text;margin-top:-358.89pt;" coordsize="59715,63538">
                <v:shape id="Shape 11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05" style="position:absolute;width:59715;height:76;left:0;top:63461;" coordsize="5971540,7620" path="m6350,0l5965190,0l5967730,3811l597154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1106" style="position:absolute;width:63;height:63538;left:0;top:0;" coordsize="6350,6353810" path="m0,0l2540,3810l6350,7620l6350,6346190l2540,6350000l0,6353810l0,0x">
                  <v:stroke weight="0pt" endcap="flat" joinstyle="miter" miterlimit="10" on="false" color="#000000" opacity="0"/>
                  <v:fill on="true" color="#00000a"/>
                </v:shape>
                <v:shape id="Shape 1107" style="position:absolute;width:63;height:63538;left:59651;top:0;" coordsize="6350,6353810" path="m6350,0l6350,6353810l2539,6350000l0,634619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 </w:t>
      </w:r>
    </w:p>
    <w:p w:rsidR="00F95248" w:rsidRDefault="008B6640">
      <w:pPr>
        <w:ind w:left="-5"/>
      </w:pPr>
      <w:r>
        <w:t>UMIEJĘTNOŚCI W ZAKRESIE JĘZYKA OBCEGO ZGODNE Z WYMAGANIAMI OKREŚLONYMI DLA POZIOMU B2 ESOKJ</w:t>
      </w:r>
    </w:p>
    <w:p w:rsidR="00F95248" w:rsidRDefault="008B6640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F95248" w:rsidRDefault="008B6640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F95248" w:rsidRDefault="008B6640">
      <w:pPr>
        <w:ind w:left="-5"/>
      </w:pPr>
      <w:r>
        <w:t xml:space="preserve">Kryteria oceny prac pisemnych: </w:t>
      </w:r>
    </w:p>
    <w:p w:rsidR="00F95248" w:rsidRDefault="008B6640">
      <w:pPr>
        <w:ind w:left="-5"/>
      </w:pPr>
      <w:r>
        <w:t>5.0 – wykazuje znajomość każdej z treści uczenia się na poziomie 91%-100%</w:t>
      </w:r>
    </w:p>
    <w:p w:rsidR="00F95248" w:rsidRDefault="008B6640">
      <w:pPr>
        <w:ind w:left="-5"/>
      </w:pPr>
      <w:r>
        <w:lastRenderedPageBreak/>
        <w:t>4.5 – wykazuje znajomość każdej z treści uczenia się na poziomie 81%-90%</w:t>
      </w:r>
    </w:p>
    <w:p w:rsidR="00F95248" w:rsidRDefault="008B6640">
      <w:pPr>
        <w:ind w:left="-5"/>
      </w:pPr>
      <w:r>
        <w:t>4.0 – wykazuje znajomość każdej z treści uczenia się na poziomie 71%-80%</w:t>
      </w:r>
    </w:p>
    <w:p w:rsidR="00F95248" w:rsidRDefault="008B6640">
      <w:pPr>
        <w:ind w:left="-5"/>
      </w:pPr>
      <w:r>
        <w:t>3.5 – wykazuje znajomość każdej z treści uczenia się na poziomie 61%-70%</w:t>
      </w:r>
    </w:p>
    <w:p w:rsidR="00F95248" w:rsidRDefault="008B6640">
      <w:pPr>
        <w:ind w:left="-5"/>
      </w:pPr>
      <w:r>
        <w:t>3.0 – wykazuje znajomość każdej z treści uczenia się na poziomie 51%-60%</w:t>
      </w:r>
    </w:p>
    <w:p w:rsidR="00F95248" w:rsidRDefault="008B6640">
      <w:pPr>
        <w:spacing w:after="216"/>
        <w:ind w:left="-5"/>
      </w:pPr>
      <w:r>
        <w:t>2.0– wykazuje znajomość każdej z treści uczenia się poniżej 50%</w:t>
      </w:r>
    </w:p>
    <w:p w:rsidR="00F95248" w:rsidRDefault="008B6640">
      <w:pPr>
        <w:ind w:left="-5"/>
      </w:pPr>
      <w:r>
        <w:t>Kryteria oceny odpowiedzi ustnej:</w:t>
      </w:r>
    </w:p>
    <w:p w:rsidR="00F95248" w:rsidRDefault="008B6640">
      <w:pPr>
        <w:ind w:left="-5"/>
      </w:pPr>
      <w:r>
        <w:t>5.0 – wykazuje znajomość treści uczenia się na poziomie 91%-100%</w:t>
      </w:r>
    </w:p>
    <w:p w:rsidR="00F95248" w:rsidRDefault="008B6640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F95248" w:rsidRDefault="008B6640">
      <w:pPr>
        <w:ind w:left="-5"/>
      </w:pPr>
      <w:r>
        <w:t>4.5 – wykazuje znajomość treści uczenia się na poziomie 81%-90%</w:t>
      </w:r>
    </w:p>
    <w:p w:rsidR="00F95248" w:rsidRDefault="008B6640">
      <w:pPr>
        <w:spacing w:after="223"/>
        <w:ind w:left="-5"/>
      </w:pPr>
      <w:r>
        <w:t>Ocena  plus dobra: dobry  poziom znajomości słownictwa i struktur językowych, nieliczne błędy językowe nieznacznie zakłócające komunikację, nieznaczne zakłócenia w płynności  wypowiedzi</w:t>
      </w:r>
    </w:p>
    <w:p w:rsidR="00F95248" w:rsidRDefault="008B6640">
      <w:pPr>
        <w:ind w:left="-5"/>
      </w:pPr>
      <w:r>
        <w:t>4.0 – wykazuje znajomość treści uczenia się na poziomie 71%-80%</w:t>
      </w:r>
    </w:p>
    <w:p w:rsidR="00F95248" w:rsidRDefault="008B6640">
      <w:pPr>
        <w:spacing w:after="223"/>
        <w:ind w:left="-5"/>
      </w:pPr>
      <w:r>
        <w:t>Ocena dobra: zadawalający poziom znajomości słownictwa i struktur językowych, błędy językowe nieznacznie zakłócające komunikację, nieznaczne zakłócenia w płynności  wypowiedzi</w:t>
      </w:r>
    </w:p>
    <w:p w:rsidR="00F95248" w:rsidRDefault="008B6640">
      <w:pPr>
        <w:ind w:left="-5"/>
      </w:pPr>
      <w:r>
        <w:t>3.5 – wykazuje znajomość treści uczenia się na poziomie 61%-70%</w:t>
      </w:r>
    </w:p>
    <w:p w:rsidR="00F95248" w:rsidRDefault="008B6640">
      <w:pPr>
        <w:spacing w:after="223"/>
        <w:ind w:left="-5"/>
      </w:pPr>
      <w:r>
        <w:t>Ocena +dostateczna: ograniczona znajomość słownictwa i struktur językowych, liczne błędy językowe znacznie zakłócające komunikację i płynność wypowiedzi, odpowiedzi częściowo odbiegające od treści zadanego pytania, niekompletna</w:t>
      </w:r>
    </w:p>
    <w:p w:rsidR="00F95248" w:rsidRDefault="008B6640">
      <w:pPr>
        <w:ind w:left="-5"/>
      </w:pPr>
      <w:r>
        <w:t>3.0 – wykazuje znajomość treści uczenia się na poziomie 51%-60%</w:t>
      </w:r>
    </w:p>
    <w:p w:rsidR="00F95248" w:rsidRDefault="008B6640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F95248" w:rsidRDefault="008B6640">
      <w:pPr>
        <w:ind w:left="-5"/>
      </w:pPr>
      <w:r>
        <w:t>2.0 – wykazuje znajomość treści uczenia się poniżej 50%</w:t>
      </w:r>
    </w:p>
    <w:p w:rsidR="00F95248" w:rsidRDefault="008B6640">
      <w:pPr>
        <w:spacing w:after="223"/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-6346056</wp:posOffset>
                </wp:positionV>
                <wp:extent cx="5971540" cy="8304530"/>
                <wp:effectExtent l="0" t="0" r="0" b="0"/>
                <wp:wrapNone/>
                <wp:docPr id="14349" name="Group 14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8304530"/>
                          <a:chOff x="0" y="0"/>
                          <a:chExt cx="5971540" cy="8304530"/>
                        </a:xfrm>
                      </wpg:grpSpPr>
                      <wps:wsp>
                        <wps:cNvPr id="1164" name="Shape 116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0" y="829691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296910"/>
                                </a:lnTo>
                                <a:lnTo>
                                  <a:pt x="2540" y="8300720"/>
                                </a:lnTo>
                                <a:lnTo>
                                  <a:pt x="0" y="8304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596519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6350" y="0"/>
                                </a:moveTo>
                                <a:lnTo>
                                  <a:pt x="6350" y="8304530"/>
                                </a:lnTo>
                                <a:lnTo>
                                  <a:pt x="2539" y="8300720"/>
                                </a:lnTo>
                                <a:lnTo>
                                  <a:pt x="0" y="8296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349" style="width:470.2pt;height:653.9pt;position:absolute;z-index:-2147483645;mso-position-horizontal-relative:text;mso-position-horizontal:absolute;margin-left:-5.7pt;mso-position-vertical-relative:text;margin-top:-499.69pt;" coordsize="59715,83045">
                <v:shape id="Shape 116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65" style="position:absolute;width:59715;height:76;left:0;top:82969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166" style="position:absolute;width:63;height:83045;left:0;top:0;" coordsize="6350,8304530" path="m0,0l2540,3810l6350,7620l6350,8296910l2540,8300720l0,8304530l0,0x">
                  <v:stroke weight="0pt" endcap="flat" joinstyle="miter" miterlimit="10" on="false" color="#000000" opacity="0"/>
                  <v:fill on="true" color="#00000a"/>
                </v:shape>
                <v:shape id="Shape 1167" style="position:absolute;width:63;height:83045;left:59651;top:0;" coordsize="6350,8304530" path="m6350,0l6350,8304530l2539,8300720l0,8296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</w:r>
    </w:p>
    <w:p w:rsidR="00F95248" w:rsidRDefault="008B6640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F95248" w:rsidRDefault="008B6640">
      <w:pPr>
        <w:spacing w:after="30" w:line="229" w:lineRule="auto"/>
        <w:ind w:left="1315" w:right="1307"/>
        <w:jc w:val="center"/>
      </w:pPr>
      <w:r>
        <w:t>Ocenę końcową z przedmiotu stanowi średnia arytmetyczna z ocen cząstkowych.</w:t>
      </w:r>
    </w:p>
    <w:p w:rsidR="00F95248" w:rsidRDefault="008B6640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F95248" w:rsidRDefault="008B6640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F95248" w:rsidRDefault="008B6640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F95248" w:rsidRDefault="008B6640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>120 studiów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F95248" w:rsidRDefault="008B6640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F95248" w:rsidRDefault="008B6640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Godziny niekontaktowe – praca własna studenta</w:t>
      </w:r>
      <w:r>
        <w:tab/>
        <w:t>60</w:t>
      </w:r>
    </w:p>
    <w:p w:rsidR="00F95248" w:rsidRDefault="008B6640">
      <w:pPr>
        <w:spacing w:line="231" w:lineRule="auto"/>
        <w:ind w:left="-5" w:right="39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-1813424</wp:posOffset>
                </wp:positionV>
                <wp:extent cx="5971540" cy="4109720"/>
                <wp:effectExtent l="0" t="0" r="0" b="0"/>
                <wp:wrapNone/>
                <wp:docPr id="14789" name="Group 14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109720"/>
                          <a:chOff x="0" y="0"/>
                          <a:chExt cx="5971540" cy="4109720"/>
                        </a:xfrm>
                      </wpg:grpSpPr>
                      <wps:wsp>
                        <wps:cNvPr id="1273" name="Shape 1273"/>
                        <wps:cNvSpPr/>
                        <wps:spPr>
                          <a:xfrm>
                            <a:off x="0" y="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0" y="0"/>
                                </a:moveTo>
                                <a:lnTo>
                                  <a:pt x="402590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195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4019550" y="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0" y="0"/>
                                </a:moveTo>
                                <a:lnTo>
                                  <a:pt x="195199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45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2540" y="49403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022090" y="49403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2540" y="82550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4022090" y="82550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2540" y="164465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4022090" y="164465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2540" y="376428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4022090" y="376428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2540" y="393319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4022090" y="393319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0" y="410210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6350" y="0"/>
                                </a:moveTo>
                                <a:lnTo>
                                  <a:pt x="401955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259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019550" y="410210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6350" y="0"/>
                                </a:moveTo>
                                <a:lnTo>
                                  <a:pt x="194564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51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0" y="494031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1915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267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11963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2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4019550" y="381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4019550" y="4978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4019550" y="829310"/>
                            <a:ext cx="635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1915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15340"/>
                                </a:lnTo>
                                <a:lnTo>
                                  <a:pt x="2540" y="819150"/>
                                </a:lnTo>
                                <a:lnTo>
                                  <a:pt x="0" y="81534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4019550" y="1648460"/>
                            <a:ext cx="6350" cy="211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1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115820"/>
                                </a:lnTo>
                                <a:lnTo>
                                  <a:pt x="2540" y="2119630"/>
                                </a:lnTo>
                                <a:lnTo>
                                  <a:pt x="0" y="211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4019550" y="376809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4019550" y="393700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596519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5965190" y="4940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596519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6350" y="0"/>
                                </a:moveTo>
                                <a:lnTo>
                                  <a:pt x="6350" y="82677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1915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596519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6350" y="0"/>
                                </a:moveTo>
                                <a:lnTo>
                                  <a:pt x="6350" y="212725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1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596519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596519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89" style="width:470.2pt;height:323.6pt;position:absolute;z-index:-2147483595;mso-position-horizontal-relative:text;mso-position-horizontal:absolute;margin-left:-5.7pt;mso-position-vertical-relative:text;margin-top:-142.789pt;" coordsize="59715,41097">
                <v:shape id="Shape 1273" style="position:absolute;width:40259;height:76;left:0;top:0;" coordsize="4025900,7620" path="m0,0l4025900,0l4022090,3810l40195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4" style="position:absolute;width:19519;height:76;left:40195;top:0;" coordsize="1951990,7620" path="m0,0l1951990,0l1948180,3810l1945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5" style="position:absolute;width:40195;height:76;left:25;top:4940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6" style="position:absolute;width:19456;height:76;left:40220;top:4940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7" style="position:absolute;width:40195;height:76;left:25;top:8255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8" style="position:absolute;width:19456;height:76;left:40220;top:8255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9" style="position:absolute;width:40195;height:76;left:25;top:16446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0" style="position:absolute;width:19456;height:76;left:40220;top:16446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1" style="position:absolute;width:40195;height:76;left:25;top:37642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2" style="position:absolute;width:19456;height:76;left:40220;top:37642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3" style="position:absolute;width:40195;height:76;left:25;top:39331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4" style="position:absolute;width:19456;height:76;left:40220;top:39331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5" style="position:absolute;width:40259;height:76;left:0;top:41021;" coordsize="4025900,7620" path="m6350,0l4019550,0l4022090,3810l40259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6" style="position:absolute;width:19519;height:76;left:40195;top:41021;" coordsize="1951990,7620" path="m6350,0l1945640,0l1948180,3810l19519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7" style="position:absolute;width:63;height:5016;left:0;top:0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1288" style="position:absolute;width:63;height:3390;left:0;top:494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289" style="position:absolute;width:63;height:8267;left:0;top:8255;" coordsize="6350,826770" path="m0,0l2540,3810l6350,7620l6350,819150l2540,822960l0,826770l0,0x">
                  <v:stroke weight="0pt" endcap="flat" joinstyle="miter" miterlimit="10" on="false" color="#000000" opacity="0"/>
                  <v:fill on="true" color="#00000a"/>
                </v:shape>
                <v:shape id="Shape 1290" style="position:absolute;width:63;height:21272;left:0;top:16446;" coordsize="6350,2127250" path="m0,0l2540,3810l6350,7620l6350,2119630l2540,2123440l0,2127250l0,0x">
                  <v:stroke weight="0pt" endcap="flat" joinstyle="miter" miterlimit="10" on="false" color="#000000" opacity="0"/>
                  <v:fill on="true" color="#00000a"/>
                </v:shape>
                <v:shape id="Shape 1291" style="position:absolute;width:63;height:1765;left:0;top:37642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2" style="position:absolute;width:63;height:1765;left:0;top:39331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3" style="position:absolute;width:63;height:4940;left:40195;top:38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1294" style="position:absolute;width:63;height:3314;left:40195;top:497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295" style="position:absolute;width:63;height:8191;left:40195;top:8293;" coordsize="6350,819150" path="m2540,0l6350,3810l6350,815340l2540,819150l0,815340l0,3810l2540,0x">
                  <v:stroke weight="0pt" endcap="flat" joinstyle="miter" miterlimit="10" on="false" color="#000000" opacity="0"/>
                  <v:fill on="true" color="#00000a"/>
                </v:shape>
                <v:shape id="Shape 1296" style="position:absolute;width:63;height:21196;left:40195;top:16484;" coordsize="6350,2119630" path="m2540,0l6350,3810l6350,2115820l2540,2119630l0,2115820l0,3810l2540,0x">
                  <v:stroke weight="0pt" endcap="flat" joinstyle="miter" miterlimit="10" on="false" color="#000000" opacity="0"/>
                  <v:fill on="true" color="#00000a"/>
                </v:shape>
                <v:shape id="Shape 1297" style="position:absolute;width:63;height:1689;left:40195;top:3768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8" style="position:absolute;width:63;height:1689;left:40195;top:3937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9" style="position:absolute;width:63;height:5016;left:59651;top:0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1300" style="position:absolute;width:63;height:3390;left:59651;top:4940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1301" style="position:absolute;width:63;height:8267;left:59651;top:8255;" coordsize="6350,826770" path="m6350,0l6350,826770l2540,822960l0,819150l0,7620l2540,3810l6350,0x">
                  <v:stroke weight="0pt" endcap="flat" joinstyle="miter" miterlimit="10" on="false" color="#000000" opacity="0"/>
                  <v:fill on="true" color="#00000a"/>
                </v:shape>
                <v:shape id="Shape 1302" style="position:absolute;width:63;height:21272;left:59651;top:16446;" coordsize="6350,2127250" path="m6350,0l6350,2127250l2540,2123440l0,2119630l0,7620l2540,3810l6350,0x">
                  <v:stroke weight="0pt" endcap="flat" joinstyle="miter" miterlimit="10" on="false" color="#000000" opacity="0"/>
                  <v:fill on="true" color="#00000a"/>
                </v:shape>
                <v:shape id="Shape 1303" style="position:absolute;width:63;height:1765;left:59651;top:37642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04" style="position:absolute;width:63;height:1765;left:59651;top:39331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(przygotowanie do zajęć, egzaminu, czas na </w:t>
      </w:r>
      <w:r>
        <w:tab/>
        <w:t xml:space="preserve">(przygotowanie do zajęć, przygotowanie projektu/ lektury / prezentacji </w:t>
      </w:r>
      <w:r>
        <w:tab/>
        <w:t xml:space="preserve">czas na przygotowanie multimedialnej z zakresu studiowanej specjalności i </w:t>
      </w:r>
      <w:r>
        <w:tab/>
        <w:t>lektury/projektu, czas na seminarium dyplomowego, praca własna w ramach e-</w:t>
      </w:r>
      <w:r>
        <w:tab/>
        <w:t xml:space="preserve">przygotowanie dydaktyki, napisanie referatu, streszczenia, planu </w:t>
      </w:r>
      <w:r>
        <w:tab/>
        <w:t>prezentacji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F95248" w:rsidRDefault="008B6640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F95248" w:rsidRDefault="008B6640">
      <w:pPr>
        <w:spacing w:after="0" w:line="259" w:lineRule="auto"/>
        <w:ind w:left="10" w:right="444"/>
        <w:jc w:val="right"/>
      </w:pPr>
      <w:r>
        <w:t>dyplomowego  do</w:t>
      </w:r>
    </w:p>
    <w:p w:rsidR="00F95248" w:rsidRDefault="008B6640">
      <w:pPr>
        <w:spacing w:after="0" w:line="259" w:lineRule="auto"/>
        <w:ind w:left="10" w:right="183"/>
        <w:jc w:val="right"/>
      </w:pPr>
      <w:r>
        <w:t>zaliczenia końcowego,</w:t>
      </w:r>
    </w:p>
    <w:p w:rsidR="00F95248" w:rsidRDefault="008B6640">
      <w:pPr>
        <w:spacing w:after="30" w:line="229" w:lineRule="auto"/>
        <w:ind w:left="5770"/>
        <w:jc w:val="center"/>
      </w:pPr>
      <w:r>
        <w:t>praca własna w ramach e-dydaktyki)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200</w:t>
      </w:r>
    </w:p>
    <w:p w:rsidR="00F95248" w:rsidRDefault="008B6640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F95248" w:rsidRDefault="008B6640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F95248" w:rsidRDefault="008B6640">
      <w:pPr>
        <w:pStyle w:val="Nagwek1"/>
        <w:ind w:left="107"/>
      </w:pPr>
      <w:r>
        <w:t>6. PRAKTYKI ZAWODOWE W RAMACH PRZEDMIOTU</w:t>
      </w:r>
    </w:p>
    <w:p w:rsidR="00F95248" w:rsidRDefault="008B6640">
      <w:pPr>
        <w:spacing w:after="254" w:line="259" w:lineRule="auto"/>
        <w:ind w:left="-8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5767070" cy="511810"/>
                <wp:effectExtent l="0" t="0" r="0" b="0"/>
                <wp:docPr id="14790" name="Group 14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11810"/>
                          <a:chOff x="0" y="0"/>
                          <a:chExt cx="5767070" cy="511810"/>
                        </a:xfrm>
                      </wpg:grpSpPr>
                      <wps:wsp>
                        <wps:cNvPr id="1348" name="Shape 1348"/>
                        <wps:cNvSpPr/>
                        <wps:spPr>
                          <a:xfrm>
                            <a:off x="0" y="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1780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2717800" y="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0" y="0"/>
                                </a:moveTo>
                                <a:lnTo>
                                  <a:pt x="304927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29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2540" y="251460"/>
                            <a:ext cx="27178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00" h="7620">
                                <a:moveTo>
                                  <a:pt x="3810" y="0"/>
                                </a:moveTo>
                                <a:lnTo>
                                  <a:pt x="2715260" y="0"/>
                                </a:lnTo>
                                <a:lnTo>
                                  <a:pt x="2717800" y="3810"/>
                                </a:lnTo>
                                <a:lnTo>
                                  <a:pt x="271526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2720340" y="251460"/>
                            <a:ext cx="304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2920" h="7620">
                                <a:moveTo>
                                  <a:pt x="3810" y="0"/>
                                </a:moveTo>
                                <a:lnTo>
                                  <a:pt x="3040380" y="0"/>
                                </a:lnTo>
                                <a:lnTo>
                                  <a:pt x="3042920" y="3810"/>
                                </a:lnTo>
                                <a:lnTo>
                                  <a:pt x="30403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0" y="50419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6350" y="0"/>
                                </a:moveTo>
                                <a:lnTo>
                                  <a:pt x="271780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2415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2717800" y="50419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6350" y="0"/>
                                </a:moveTo>
                                <a:lnTo>
                                  <a:pt x="304292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92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146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90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273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2717800" y="3810"/>
                            <a:ext cx="635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146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7650"/>
                                </a:lnTo>
                                <a:lnTo>
                                  <a:pt x="2540" y="251460"/>
                                </a:lnTo>
                                <a:lnTo>
                                  <a:pt x="0" y="24765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2717800" y="255270"/>
                            <a:ext cx="6350" cy="252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27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8920"/>
                                </a:lnTo>
                                <a:lnTo>
                                  <a:pt x="2540" y="25273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576072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6350" y="0"/>
                                </a:moveTo>
                                <a:lnTo>
                                  <a:pt x="6350" y="25908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146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576072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6350" y="0"/>
                                </a:moveTo>
                                <a:lnTo>
                                  <a:pt x="6350" y="26035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527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0" name="Rectangle 1360"/>
                        <wps:cNvSpPr/>
                        <wps:spPr>
                          <a:xfrm>
                            <a:off x="72390" y="6217"/>
                            <a:ext cx="173296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wymiar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godzinowy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1" name="Rectangle 1361"/>
                        <wps:cNvSpPr/>
                        <wps:spPr>
                          <a:xfrm>
                            <a:off x="2790190" y="6217"/>
                            <a:ext cx="41470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brak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2" name="Rectangle 1362"/>
                        <wps:cNvSpPr/>
                        <wps:spPr>
                          <a:xfrm>
                            <a:off x="72390" y="257677"/>
                            <a:ext cx="325114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zasady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formy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odbywania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praktyk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3" name="Rectangle 1363"/>
                        <wps:cNvSpPr/>
                        <wps:spPr>
                          <a:xfrm>
                            <a:off x="2790190" y="257677"/>
                            <a:ext cx="106464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nie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dotyczy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90" style="width:454.1pt;height:40.3pt;mso-position-horizontal-relative:char;mso-position-vertical-relative:line" coordsize="57670,5118">
                <v:shape id="Shape 1348" style="position:absolute;width:27241;height:76;left:0;top:0;" coordsize="2724150,7620" path="m0,0l2724150,0l2720340,3810l271780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49" style="position:absolute;width:30492;height:76;left:27178;top:0;" coordsize="3049270,7620" path="m0,0l3049270,0l3045460,3810l30429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50" style="position:absolute;width:27178;height:76;left:25;top:2514;" coordsize="2717800,7620" path="m3810,0l2715260,0l2717800,3810l271526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1" style="position:absolute;width:30429;height:76;left:27203;top:2514;" coordsize="3042920,7620" path="m3810,0l3040380,0l3042920,3810l30403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2" style="position:absolute;width:27241;height:76;left:0;top:5041;" coordsize="2724150,7620" path="m6350,0l2717800,0l2720340,3810l272415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3" style="position:absolute;width:30492;height:76;left:27178;top:5041;" coordsize="3049270,7620" path="m6350,0l3042920,0l3045460,3810l30492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4" style="position:absolute;width:63;height:2590;left:0;top:0;" coordsize="6350,259080" path="m0,0l2540,3810l6350,7620l6350,251460l2540,255270l0,259080l0,0x">
                  <v:stroke weight="0pt" endcap="flat" joinstyle="miter" miterlimit="10" on="false" color="#000000" opacity="0"/>
                  <v:fill on="true" color="#00000a"/>
                </v:shape>
                <v:shape id="Shape 1355" style="position:absolute;width:63;height:2603;left:0;top:2514;" coordsize="6350,260350" path="m0,0l2540,3810l6350,7620l6350,252730l2540,256540l0,260350l0,0x">
                  <v:stroke weight="0pt" endcap="flat" joinstyle="miter" miterlimit="10" on="false" color="#000000" opacity="0"/>
                  <v:fill on="true" color="#00000a"/>
                </v:shape>
                <v:shape id="Shape 1356" style="position:absolute;width:63;height:2514;left:27178;top:38;" coordsize="6350,251460" path="m2540,0l6350,3810l6350,247650l2540,251460l0,247650l0,3810l2540,0x">
                  <v:stroke weight="0pt" endcap="flat" joinstyle="miter" miterlimit="10" on="false" color="#000000" opacity="0"/>
                  <v:fill on="true" color="#00000a"/>
                </v:shape>
                <v:shape id="Shape 1357" style="position:absolute;width:63;height:2527;left:27178;top:2552;" coordsize="6350,252730" path="m2540,0l6350,3810l6350,248920l2540,252730l0,248920l0,3810l2540,0x">
                  <v:stroke weight="0pt" endcap="flat" joinstyle="miter" miterlimit="10" on="false" color="#000000" opacity="0"/>
                  <v:fill on="true" color="#00000a"/>
                </v:shape>
                <v:shape id="Shape 1358" style="position:absolute;width:63;height:2590;left:57607;top:0;" coordsize="6350,259080" path="m6350,0l6350,259080l2540,255270l0,251460l0,7620l2540,3810l6350,0x">
                  <v:stroke weight="0pt" endcap="flat" joinstyle="miter" miterlimit="10" on="false" color="#000000" opacity="0"/>
                  <v:fill on="true" color="#00000a"/>
                </v:shape>
                <v:shape id="Shape 1359" style="position:absolute;width:63;height:2603;left:57607;top:2514;" coordsize="6350,260350" path="m6350,0l6350,260350l2540,256540l0,2527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360" style="position:absolute;width:17329;height:2162;left:723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wymiar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godzinowy</w:t>
                        </w:r>
                      </w:p>
                    </w:txbxContent>
                  </v:textbox>
                </v:rect>
                <v:rect id="Rectangle 1361" style="position:absolute;width:4147;height:2162;left:27901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brak</w:t>
                        </w:r>
                      </w:p>
                    </w:txbxContent>
                  </v:textbox>
                </v:rect>
                <v:rect id="Rectangle 1362" style="position:absolute;width:32511;height:2162;left:723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zasady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formy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odbywania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praktyk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3" style="position:absolute;width:10646;height:2162;left:27901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nie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dotyczy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pStyle w:val="Nagwek1"/>
        <w:spacing w:after="226"/>
        <w:ind w:left="107"/>
      </w:pPr>
      <w:r>
        <w:t xml:space="preserve">7. LITERATURA </w:t>
      </w:r>
    </w:p>
    <w:p w:rsidR="00F95248" w:rsidRDefault="008B6640">
      <w:pPr>
        <w:spacing w:after="0"/>
        <w:ind w:left="107"/>
        <w:jc w:val="left"/>
      </w:pPr>
      <w:r>
        <w:rPr>
          <w:b/>
        </w:rPr>
        <w:t>Literatura podstawowa:</w:t>
      </w:r>
    </w:p>
    <w:p w:rsidR="00F95248" w:rsidRDefault="008B6640">
      <w:pPr>
        <w:spacing w:after="200"/>
        <w:ind w:left="116"/>
      </w:pPr>
      <w:r>
        <w:t>Wybrane zagadnienia z podręczników:</w:t>
      </w:r>
    </w:p>
    <w:p w:rsidR="00F95248" w:rsidRDefault="008B6640">
      <w:pPr>
        <w:numPr>
          <w:ilvl w:val="0"/>
          <w:numId w:val="3"/>
        </w:numPr>
        <w:spacing w:after="200"/>
        <w:ind w:firstLine="72"/>
      </w:pPr>
      <w:r>
        <w:t>DaF kompakt neu A1-B1 (Lektor Ernst Klett, Stuttgart 2015)</w:t>
      </w:r>
    </w:p>
    <w:p w:rsidR="00F95248" w:rsidRPr="008B6640" w:rsidRDefault="008B6640">
      <w:pPr>
        <w:numPr>
          <w:ilvl w:val="0"/>
          <w:numId w:val="3"/>
        </w:numPr>
        <w:spacing w:after="200"/>
        <w:ind w:firstLine="72"/>
        <w:rPr>
          <w:lang w:val="en-GB"/>
        </w:rPr>
      </w:pPr>
      <w:r w:rsidRPr="008B6640">
        <w:rPr>
          <w:lang w:val="en-GB"/>
        </w:rPr>
        <w:t>DaF kompakt neu A1 – B1 Intensivtrainer (Lektor Ernst Klett, Stuttgart 2015)</w:t>
      </w:r>
    </w:p>
    <w:p w:rsidR="00F95248" w:rsidRPr="008B6640" w:rsidRDefault="008B6640">
      <w:pPr>
        <w:numPr>
          <w:ilvl w:val="0"/>
          <w:numId w:val="3"/>
        </w:numPr>
        <w:ind w:firstLine="72"/>
        <w:rPr>
          <w:lang w:val="en-GB"/>
        </w:rPr>
      </w:pPr>
      <w:r w:rsidRPr="008B6640">
        <w:rPr>
          <w:lang w:val="en-GB"/>
        </w:rPr>
        <w:t>Menschen. Kursbuch und Arbeitsbuch. (Hueber Verlag 2015).</w:t>
      </w:r>
    </w:p>
    <w:p w:rsidR="00F95248" w:rsidRDefault="008B6640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-1290569</wp:posOffset>
                </wp:positionV>
                <wp:extent cx="5767070" cy="2313940"/>
                <wp:effectExtent l="0" t="0" r="0" b="0"/>
                <wp:wrapNone/>
                <wp:docPr id="14791" name="Group 1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2313940"/>
                          <a:chOff x="0" y="0"/>
                          <a:chExt cx="5767070" cy="2313940"/>
                        </a:xfrm>
                      </wpg:grpSpPr>
                      <wps:wsp>
                        <wps:cNvPr id="1365" name="Shape 1365"/>
                        <wps:cNvSpPr/>
                        <wps:spPr>
                          <a:xfrm>
                            <a:off x="0" y="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2540" y="143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0" y="2306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0" y="0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438911"/>
                                </a:lnTo>
                                <a:lnTo>
                                  <a:pt x="2540" y="1442721"/>
                                </a:lnTo>
                                <a:lnTo>
                                  <a:pt x="0" y="144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0" y="1438910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67411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750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5760720" y="1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6350" y="0"/>
                                </a:moveTo>
                                <a:lnTo>
                                  <a:pt x="6350" y="1446530"/>
                                </a:lnTo>
                                <a:lnTo>
                                  <a:pt x="2540" y="1442720"/>
                                </a:lnTo>
                                <a:lnTo>
                                  <a:pt x="0" y="143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5760720" y="1438911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6350" y="0"/>
                                </a:moveTo>
                                <a:lnTo>
                                  <a:pt x="6350" y="875030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674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91" style="width:454.1pt;height:182.2pt;position:absolute;z-index:-2147483515;mso-position-horizontal-relative:text;mso-position-horizontal:absolute;margin-left:-0.400002pt;mso-position-vertical-relative:text;margin-top:-101.62pt;" coordsize="57670,23139">
                <v:shape id="Shape 1365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66" style="position:absolute;width:57607;height:76;left:25;top:143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67" style="position:absolute;width:57670;height:76;left:0;top:2306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68" style="position:absolute;width:63;height:14465;left:0;top:0;" coordsize="6350,1446530" path="m0,0l2540,3811l6350,7620l6350,1438911l2540,1442721l0,1446530l0,0x">
                  <v:stroke weight="0pt" endcap="flat" joinstyle="miter" miterlimit="10" on="false" color="#000000" opacity="0"/>
                  <v:fill on="true" color="#00000a"/>
                </v:shape>
                <v:shape id="Shape 1369" style="position:absolute;width:63;height:8750;left:0;top:14389;" coordsize="6350,875030" path="m0,0l2540,3811l6350,7620l6350,867411l2540,871220l0,875030l0,0x">
                  <v:stroke weight="0pt" endcap="flat" joinstyle="miter" miterlimit="10" on="false" color="#000000" opacity="0"/>
                  <v:fill on="true" color="#00000a"/>
                </v:shape>
                <v:shape id="Shape 1370" style="position:absolute;width:63;height:14465;left:57607;top:0;" coordsize="6350,1446530" path="m6350,0l6350,1446530l2540,1442720l0,143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71" style="position:absolute;width:63;height:8750;left:57607;top:14389;" coordsize="6350,875030" path="m6350,0l6350,875030l2540,871220l0,8674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Panorama A1 - B1. Kursbuch und Arbeitsbuch.  (Cornelsen Verlag 2017) </w:t>
      </w:r>
      <w:r>
        <w:rPr>
          <w:b/>
        </w:rPr>
        <w:t xml:space="preserve">Literatura uzupełniająca: </w:t>
      </w:r>
    </w:p>
    <w:p w:rsidR="00F95248" w:rsidRDefault="008B6640">
      <w:pPr>
        <w:numPr>
          <w:ilvl w:val="0"/>
          <w:numId w:val="4"/>
        </w:numPr>
        <w:ind w:hanging="360"/>
      </w:pPr>
      <w:r w:rsidRPr="008B6640">
        <w:rPr>
          <w:lang w:val="en-GB"/>
        </w:rPr>
        <w:t xml:space="preserve">Bęza, S; Eine kleine Landeskunde der deutschsprachigen Länder. </w:t>
      </w:r>
      <w:r>
        <w:t xml:space="preserve">WSiP </w:t>
      </w:r>
    </w:p>
    <w:p w:rsidR="00F95248" w:rsidRDefault="008B6640">
      <w:pPr>
        <w:ind w:left="476"/>
      </w:pPr>
      <w:r>
        <w:t>(2010)</w:t>
      </w:r>
    </w:p>
    <w:p w:rsidR="00F95248" w:rsidRPr="008B6640" w:rsidRDefault="008B6640">
      <w:pPr>
        <w:numPr>
          <w:ilvl w:val="0"/>
          <w:numId w:val="4"/>
        </w:numPr>
        <w:ind w:hanging="360"/>
        <w:rPr>
          <w:lang w:val="en-GB"/>
        </w:rPr>
      </w:pPr>
      <w:r w:rsidRPr="008B6640">
        <w:rPr>
          <w:lang w:val="en-GB"/>
        </w:rPr>
        <w:t xml:space="preserve">Pilaski, A., Bolte-Costabiei, Ch.,  Behal-Thomsen, H., Fröhlich, B.; </w:t>
      </w:r>
    </w:p>
    <w:p w:rsidR="00F95248" w:rsidRPr="008B6640" w:rsidRDefault="008B6640">
      <w:pPr>
        <w:ind w:left="476"/>
        <w:rPr>
          <w:lang w:val="en-GB"/>
        </w:rPr>
      </w:pPr>
      <w:r w:rsidRPr="008B6640">
        <w:rPr>
          <w:lang w:val="en-GB"/>
        </w:rPr>
        <w:t xml:space="preserve">Entdeckungsreise D-A-CH. Kursbuch zur Landeskunde,  Langenscheidt </w:t>
      </w:r>
    </w:p>
    <w:p w:rsidR="00F95248" w:rsidRDefault="008B6640">
      <w:pPr>
        <w:ind w:left="476"/>
      </w:pPr>
      <w:r>
        <w:t>(2011)</w:t>
      </w:r>
    </w:p>
    <w:p w:rsidR="00F95248" w:rsidRDefault="008B6640">
      <w:pPr>
        <w:numPr>
          <w:ilvl w:val="0"/>
          <w:numId w:val="4"/>
        </w:numPr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-168776</wp:posOffset>
                </wp:positionV>
                <wp:extent cx="5767070" cy="1628139"/>
                <wp:effectExtent l="0" t="0" r="0" b="0"/>
                <wp:wrapNone/>
                <wp:docPr id="14650" name="Group 14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628139"/>
                          <a:chOff x="0" y="0"/>
                          <a:chExt cx="5767070" cy="1628139"/>
                        </a:xfrm>
                      </wpg:grpSpPr>
                      <wps:wsp>
                        <wps:cNvPr id="1409" name="Shape 1409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0" y="162052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20520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81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576072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6350" y="0"/>
                                </a:moveTo>
                                <a:lnTo>
                                  <a:pt x="6350" y="1628139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05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650" style="width:454.1pt;height:128.2pt;position:absolute;z-index:-2147483645;mso-position-horizontal-relative:text;mso-position-horizontal:absolute;margin-left:-0.400002pt;mso-position-vertical-relative:text;margin-top:-13.2896pt;" coordsize="57670,16281">
                <v:shape id="Shape 1409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410" style="position:absolute;width:57670;height:76;left:0;top:16205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411" style="position:absolute;width:63;height:16281;left:0;top:0;" coordsize="6350,1628139" path="m0,0l2540,3810l6350,7620l6350,1620520l2540,1624330l0,1628139l0,0x">
                  <v:stroke weight="0pt" endcap="flat" joinstyle="miter" miterlimit="10" on="false" color="#000000" opacity="0"/>
                  <v:fill on="true" color="#00000a"/>
                </v:shape>
                <v:shape id="Shape 1412" style="position:absolute;width:63;height:16281;left:57607;top:0;" coordsize="6350,1628139" path="m6350,0l6350,1628139l2540,1624330l0,162052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PONS. Wielka gramatyka niemiecka z ćwiczeniami / PRACA ZBIOROWA, LektorKlett (2014) </w:t>
      </w:r>
    </w:p>
    <w:p w:rsidR="00F95248" w:rsidRDefault="008B6640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F95248" w:rsidRDefault="008B6640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F95248" w:rsidRDefault="008B6640">
      <w:pPr>
        <w:numPr>
          <w:ilvl w:val="0"/>
          <w:numId w:val="4"/>
        </w:numPr>
        <w:ind w:hanging="360"/>
      </w:pPr>
      <w:r>
        <w:t xml:space="preserve">Słowniki online </w:t>
      </w:r>
    </w:p>
    <w:p w:rsidR="00F95248" w:rsidRDefault="008B6640">
      <w:pPr>
        <w:numPr>
          <w:ilvl w:val="0"/>
          <w:numId w:val="4"/>
        </w:numPr>
        <w:ind w:hanging="360"/>
      </w:pPr>
      <w:r>
        <w:t>Platforma e-learningowa</w:t>
      </w:r>
    </w:p>
    <w:p w:rsidR="00F95248" w:rsidRDefault="008B6640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F95248" w:rsidRDefault="008B6640">
      <w:pPr>
        <w:ind w:left="122"/>
      </w:pPr>
      <w:r>
        <w:t>Akceptacja Kierownika Jednostki lub osoby upoważnionej</w:t>
      </w:r>
    </w:p>
    <w:sectPr w:rsidR="00F95248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5C9"/>
    <w:multiLevelType w:val="hybridMultilevel"/>
    <w:tmpl w:val="9CEEDC2E"/>
    <w:lvl w:ilvl="0" w:tplc="905ED7B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CA09E6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EE3A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ACA7F8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42B62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052C8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C156C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C4EBC4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6A95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57E94"/>
    <w:multiLevelType w:val="hybridMultilevel"/>
    <w:tmpl w:val="835E564A"/>
    <w:lvl w:ilvl="0" w:tplc="CD48CCE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280C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49E8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B6D48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474AC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CAC4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C7C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CE96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A82A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E524FB"/>
    <w:multiLevelType w:val="hybridMultilevel"/>
    <w:tmpl w:val="E8A6D448"/>
    <w:lvl w:ilvl="0" w:tplc="567068B2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A07F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29BC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CA340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58D270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783006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62092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C621A4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57FE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6866CC"/>
    <w:multiLevelType w:val="hybridMultilevel"/>
    <w:tmpl w:val="ECAC088E"/>
    <w:lvl w:ilvl="0" w:tplc="6C462376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001CC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EE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B254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AC9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08F4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C2A1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E66F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02DA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248"/>
    <w:rsid w:val="008B6640"/>
    <w:rsid w:val="00C7285B"/>
    <w:rsid w:val="00F9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7920"/>
  <w15:docId w15:val="{1614443F-549A-4009-8682-8C3195E9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1800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Użytkownik systemu Windows</cp:lastModifiedBy>
  <cp:revision>5</cp:revision>
  <dcterms:created xsi:type="dcterms:W3CDTF">2024-08-09T08:27:00Z</dcterms:created>
  <dcterms:modified xsi:type="dcterms:W3CDTF">2024-08-09T09:44:00Z</dcterms:modified>
</cp:coreProperties>
</file>